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46D09" w14:textId="05566E97" w:rsidR="003402D1" w:rsidRPr="004F751A" w:rsidRDefault="003402D1" w:rsidP="00484C27">
      <w:pPr>
        <w:pStyle w:val="NoSpacing"/>
        <w:rPr>
          <w:rFonts w:ascii="Calibri" w:hAnsi="Calibri" w:cs="Calibri"/>
          <w:b/>
          <w:bCs/>
        </w:rPr>
      </w:pPr>
      <w:r w:rsidRPr="004F751A">
        <w:rPr>
          <w:rFonts w:ascii="Calibri" w:hAnsi="Calibri" w:cs="Calibri"/>
          <w:b/>
          <w:bCs/>
        </w:rPr>
        <w:t>ECE Courses at Cal Poly Pomona</w:t>
      </w:r>
    </w:p>
    <w:p w14:paraId="4C2B33AB" w14:textId="0C122B5C" w:rsidR="00A46021" w:rsidRPr="004F751A" w:rsidRDefault="00A46021" w:rsidP="00484C27">
      <w:pPr>
        <w:pStyle w:val="NoSpacing"/>
        <w:rPr>
          <w:rFonts w:ascii="Calibri" w:eastAsia="Times New Roman" w:hAnsi="Calibri" w:cs="Calibri"/>
          <w:color w:val="212529"/>
          <w:sz w:val="22"/>
          <w:szCs w:val="22"/>
        </w:rPr>
      </w:pPr>
      <w:r w:rsidRPr="004F751A">
        <w:rPr>
          <w:rFonts w:ascii="Calibri" w:eastAsia="Times New Roman" w:hAnsi="Calibri" w:cs="Calibri"/>
          <w:color w:val="212529"/>
          <w:sz w:val="22"/>
          <w:szCs w:val="22"/>
        </w:rPr>
        <w:t xml:space="preserve">A description of courses can be found in the Cal Poly Pomona online catalog:  </w:t>
      </w:r>
      <w:hyperlink r:id="rId5" w:anchor="ent5643" w:history="1">
        <w:r w:rsidR="00516D9C" w:rsidRPr="00B22C15">
          <w:rPr>
            <w:rStyle w:val="Hyperlink"/>
          </w:rPr>
          <w:t>https://catalog.cpp.edu/content.php?catoid=68&amp;navoid=5680#ent5643</w:t>
        </w:r>
      </w:hyperlink>
      <w:r w:rsidR="00516D9C">
        <w:t xml:space="preserve"> </w:t>
      </w:r>
    </w:p>
    <w:p w14:paraId="48D26108" w14:textId="5DA1D20E" w:rsidR="003402D1" w:rsidRPr="004F751A" w:rsidRDefault="00A46021" w:rsidP="004F751A">
      <w:pPr>
        <w:pStyle w:val="NoSpacing"/>
        <w:pBdr>
          <w:bottom w:val="single" w:sz="4" w:space="1" w:color="auto"/>
        </w:pBdr>
        <w:rPr>
          <w:rFonts w:ascii="Calibri" w:eastAsia="Times New Roman" w:hAnsi="Calibri" w:cs="Calibri"/>
          <w:color w:val="212529"/>
          <w:sz w:val="22"/>
          <w:szCs w:val="22"/>
        </w:rPr>
      </w:pPr>
      <w:r w:rsidRPr="004F751A">
        <w:rPr>
          <w:rFonts w:ascii="Calibri" w:eastAsia="Times New Roman" w:hAnsi="Calibri" w:cs="Calibri"/>
          <w:color w:val="212529"/>
          <w:sz w:val="22"/>
          <w:szCs w:val="22"/>
        </w:rPr>
        <w:t>Filter them for the prefix ECE to list Electrical and Computer Engineering courses.</w:t>
      </w:r>
    </w:p>
    <w:p w14:paraId="646953AE" w14:textId="77777777" w:rsidR="00A46021" w:rsidRPr="004F751A" w:rsidRDefault="00A46021" w:rsidP="00484C27">
      <w:pPr>
        <w:pStyle w:val="NoSpacing"/>
        <w:rPr>
          <w:rFonts w:ascii="Calibri" w:hAnsi="Calibri" w:cs="Calibri"/>
          <w:sz w:val="22"/>
          <w:szCs w:val="22"/>
        </w:rPr>
      </w:pPr>
    </w:p>
    <w:p w14:paraId="6F82DFD3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1101 - Electrical Circuit Analysis I (3)</w:t>
      </w:r>
    </w:p>
    <w:p w14:paraId="0AD18CCE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1101L - Electrical Circuit Analysis I Laboratory (1)</w:t>
      </w:r>
    </w:p>
    <w:p w14:paraId="24136493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1310 - C For Engineers (3)</w:t>
      </w:r>
    </w:p>
    <w:p w14:paraId="1706158D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1320 - Discrete Structures (3)</w:t>
      </w:r>
    </w:p>
    <w:p w14:paraId="5F7573E6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2000 - Special Study for Lower Division Students (1-3)</w:t>
      </w:r>
    </w:p>
    <w:p w14:paraId="37EC28CE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2101 - Electrical Circuit Analysis II (3)</w:t>
      </w:r>
    </w:p>
    <w:p w14:paraId="79E6300A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2101L - Electrical Circuit Analysis II Laboratory (1)</w:t>
      </w:r>
    </w:p>
    <w:p w14:paraId="0ECDDB3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2200 - Introduction to Microelectronics Circuits (3)</w:t>
      </w:r>
    </w:p>
    <w:p w14:paraId="0A6039FB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2200L - Introduction to Microelectronics Circuits Laboratory (1)</w:t>
      </w:r>
    </w:p>
    <w:p w14:paraId="289D19F7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2300 - Digital Logic Design (3)</w:t>
      </w:r>
    </w:p>
    <w:p w14:paraId="2DF9F305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2300L - Digital Logic Design Laboratory (1)</w:t>
      </w:r>
    </w:p>
    <w:p w14:paraId="68ECDBEF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2310 - Object Oriented Programming (3)</w:t>
      </w:r>
    </w:p>
    <w:p w14:paraId="1F864F9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3101 - Signals and Systems (3)</w:t>
      </w:r>
    </w:p>
    <w:p w14:paraId="7EA8D96D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3101L - Signals and Systems Laboratory (1)</w:t>
      </w:r>
    </w:p>
    <w:p w14:paraId="2EAA2EE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3200 - Microelectronic Devices and Circuits (3)</w:t>
      </w:r>
    </w:p>
    <w:p w14:paraId="51D6E50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3200L - Analog Microelectronics Laboratory (1)</w:t>
      </w:r>
    </w:p>
    <w:p w14:paraId="3C1D40D1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3201 - Instrumentation Systems (3)</w:t>
      </w:r>
    </w:p>
    <w:p w14:paraId="494C74C2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3201L - Instrumentation Systems Laboratory (1)</w:t>
      </w:r>
    </w:p>
    <w:p w14:paraId="1528005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3250 - Electromagnetic Fields (3)</w:t>
      </w:r>
    </w:p>
    <w:p w14:paraId="3AA280A5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3300 - Digital Circuit Design Using Verilog (3)</w:t>
      </w:r>
    </w:p>
    <w:p w14:paraId="072E0EC4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3300L - Digital Circuit Design Using Verilog Laboratory (1)</w:t>
      </w:r>
    </w:p>
    <w:p w14:paraId="0CF919FF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3301 - Introduction to Microcontrollers (3)</w:t>
      </w:r>
    </w:p>
    <w:p w14:paraId="4B67063B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3301L - Introduction to Microcontrollers Laboratory (1)</w:t>
      </w:r>
    </w:p>
    <w:p w14:paraId="4A66E0E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3310 - Data Structures and Algorithms (3)</w:t>
      </w:r>
    </w:p>
    <w:p w14:paraId="67CF8F41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3709 - Control Systems Engineering (3)</w:t>
      </w:r>
    </w:p>
    <w:p w14:paraId="20B7A26E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3709L - Control Systems Engineering Laboratory (1)</w:t>
      </w:r>
    </w:p>
    <w:p w14:paraId="3FDF2C6E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3715 - Probability, Statistics, and Random Processes for Electrical and Computer Engineers (3)</w:t>
      </w:r>
    </w:p>
    <w:p w14:paraId="6FB842F6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3810 - Introduction to Power Engineering (3)</w:t>
      </w:r>
    </w:p>
    <w:p w14:paraId="0AEDD0C1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3810L - Power Engineering Laboratory (1)</w:t>
      </w:r>
    </w:p>
    <w:p w14:paraId="606E397A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4000 - Special Study for Upper Division Students (1-3)</w:t>
      </w:r>
    </w:p>
    <w:p w14:paraId="7F9FF474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4064 - Professional Engineering Practice (1)</w:t>
      </w:r>
    </w:p>
    <w:p w14:paraId="3671FF00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4200 - CMOS Analog Circuits (3)</w:t>
      </w:r>
    </w:p>
    <w:p w14:paraId="4E507C64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4200L - CMOS Analog Circuits Laboratory (1)</w:t>
      </w:r>
    </w:p>
    <w:p w14:paraId="00C0D68F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4201 - Advanced Analog Circuit Design (3)</w:t>
      </w:r>
    </w:p>
    <w:p w14:paraId="00F3D15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4201L - Advanced Analog Circuit Design Laboratory (1)</w:t>
      </w:r>
    </w:p>
    <w:p w14:paraId="24B2C296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4203 - VLSI (Very Large Scale Integrated) Circuit Design (3)</w:t>
      </w:r>
    </w:p>
    <w:p w14:paraId="78DFBA82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4203L - VLSI (Very Large Scale Integrated) Circuit Design Laboratory (1)</w:t>
      </w:r>
    </w:p>
    <w:p w14:paraId="3A02FFC1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4220 - Image Sensors (3)</w:t>
      </w:r>
    </w:p>
    <w:p w14:paraId="201A6E33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4250 - Fields and Waves in RF Electronics (3)</w:t>
      </w:r>
    </w:p>
    <w:p w14:paraId="31026143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4251 - RF Design (3)</w:t>
      </w:r>
    </w:p>
    <w:p w14:paraId="435A0CC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4252 - Integrated Circuit Design for Wireless Systems (3)</w:t>
      </w:r>
    </w:p>
    <w:p w14:paraId="70A9D68F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4260 - Introduction to Photonics (3)</w:t>
      </w:r>
    </w:p>
    <w:p w14:paraId="3E990DBB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lastRenderedPageBreak/>
        <w:t>ECE 4300 - Computer Architecture (3)</w:t>
      </w:r>
    </w:p>
    <w:p w14:paraId="10B09A6D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4301 - Cryptographic Algorithms on Reconfigurable Hardware (3)</w:t>
      </w:r>
    </w:p>
    <w:p w14:paraId="6220F2C1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4303 - TCP / IP Internetworking (3)</w:t>
      </w:r>
    </w:p>
    <w:p w14:paraId="250DC7EE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4303L - TCP / IP Internetworking Laboratory (1)</w:t>
      </w:r>
    </w:p>
    <w:p w14:paraId="1CBBCBEE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4304 - Discrete System Design Using VHDL (3)</w:t>
      </w:r>
    </w:p>
    <w:p w14:paraId="6B8B3476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4304L - Discrete System Design Using VHDL Laboratory (1)</w:t>
      </w:r>
    </w:p>
    <w:p w14:paraId="56688C40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4305 - Advanced Digital Design Using Verilog HDL (3)</w:t>
      </w:r>
    </w:p>
    <w:p w14:paraId="03D956F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4305L - Advanced Digital Design Using Verilog HDL Laboratory (1)</w:t>
      </w:r>
    </w:p>
    <w:p w14:paraId="43EAABF5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4309 - Fundamentals of Cybersecurity (3)</w:t>
      </w:r>
    </w:p>
    <w:p w14:paraId="1CD3A881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4310 - Operating Systems for Embedded Applications (3)</w:t>
      </w:r>
    </w:p>
    <w:p w14:paraId="7EF40FD0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4311 - Network Forensics (3)</w:t>
      </w:r>
    </w:p>
    <w:p w14:paraId="740F8C2E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4317 - Intelligence Systems for Engineering (3)</w:t>
      </w:r>
    </w:p>
    <w:p w14:paraId="1381B707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4318 - Software Engineering (3)</w:t>
      </w:r>
    </w:p>
    <w:p w14:paraId="725733D3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4319 - Application Development Using JAVA (3)</w:t>
      </w:r>
    </w:p>
    <w:p w14:paraId="166C0CE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4320 - Microprocessor-based System Design (3)</w:t>
      </w:r>
    </w:p>
    <w:p w14:paraId="4A37DF4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4320L - Microprocessor-based System Design Laboratory (1)</w:t>
      </w:r>
    </w:p>
    <w:p w14:paraId="5C7E373B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4703 - Mobile Autonomous Robots (3)</w:t>
      </w:r>
    </w:p>
    <w:p w14:paraId="7119BD5B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4704 - Robotics (3)</w:t>
      </w:r>
    </w:p>
    <w:p w14:paraId="03822D9F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4705 - Communication Systems (3)</w:t>
      </w:r>
    </w:p>
    <w:p w14:paraId="341CCCE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4705L - Communication Systems Laboratory (1)</w:t>
      </w:r>
    </w:p>
    <w:p w14:paraId="4FEDB733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4708 - Digital Signal Processing (3)</w:t>
      </w:r>
    </w:p>
    <w:p w14:paraId="6D99EDFA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4709 - Digital Communication Systems (3)</w:t>
      </w:r>
    </w:p>
    <w:p w14:paraId="454B707A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4715 - Machine Learning (3)</w:t>
      </w:r>
    </w:p>
    <w:p w14:paraId="7A26DE4B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4719 - Advanced Control Systems (3)</w:t>
      </w:r>
    </w:p>
    <w:p w14:paraId="402AEB9E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4735 - Biomedical Signals, Instrumentation and Measurements (3)</w:t>
      </w:r>
    </w:p>
    <w:p w14:paraId="499DD65A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4821 - Power Transmission Lines (3)</w:t>
      </w:r>
    </w:p>
    <w:p w14:paraId="47351F40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4821L - Power Transmission Lines Laboratory (1)</w:t>
      </w:r>
    </w:p>
    <w:p w14:paraId="5BFCAAF2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4822 - Power System Analysis (3)</w:t>
      </w:r>
    </w:p>
    <w:p w14:paraId="0736F7CF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4822L - Power System Analysis Laboratory (1)</w:t>
      </w:r>
    </w:p>
    <w:p w14:paraId="62CD7745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4868 - Power Systems Electronics (3)</w:t>
      </w:r>
    </w:p>
    <w:p w14:paraId="7F657F4F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4869 - Power Electronics (3)</w:t>
      </w:r>
    </w:p>
    <w:p w14:paraId="73D1F374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4875 - Wind and Solar Power Systems (3)</w:t>
      </w:r>
    </w:p>
    <w:p w14:paraId="5875AFC9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4890 - Illumination Engineering (3)</w:t>
      </w:r>
    </w:p>
    <w:p w14:paraId="35E59B9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4890L - Introduction to Illumination Engineering Laboratory (1)</w:t>
      </w:r>
    </w:p>
    <w:p w14:paraId="24FEE20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5110 - Numerical Modeling (3)</w:t>
      </w:r>
    </w:p>
    <w:p w14:paraId="6132112A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5150 - Matrix Methods (3)</w:t>
      </w:r>
    </w:p>
    <w:p w14:paraId="58C9644E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5180 - Performance and Reliability Analysis (3)</w:t>
      </w:r>
    </w:p>
    <w:p w14:paraId="4119DB54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5200 - Network Security (3)</w:t>
      </w:r>
    </w:p>
    <w:p w14:paraId="17FFFAF0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5250 - Embedded Systems (3)</w:t>
      </w:r>
    </w:p>
    <w:p w14:paraId="524A7F5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5300 - Nanoelectronics (3)</w:t>
      </w:r>
    </w:p>
    <w:p w14:paraId="0F04D2C7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5400 - Systems Theory (3)</w:t>
      </w:r>
    </w:p>
    <w:p w14:paraId="4716D46A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5430 - Random Processes (3)</w:t>
      </w:r>
    </w:p>
    <w:p w14:paraId="51DFC23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5440 - Communication Theory (3)</w:t>
      </w:r>
    </w:p>
    <w:p w14:paraId="102AC4C6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5450 - Robust Control (3)</w:t>
      </w:r>
    </w:p>
    <w:p w14:paraId="53CB9F05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5460 - Advanced Software Engineering (3)</w:t>
      </w:r>
    </w:p>
    <w:p w14:paraId="45A05A6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5470 - Digital Image Processing (3)</w:t>
      </w:r>
    </w:p>
    <w:p w14:paraId="33B92E95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5480 - Solid State Devices (3)</w:t>
      </w:r>
    </w:p>
    <w:p w14:paraId="623CEC0F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5510 - Digital Signal Processing (3)</w:t>
      </w:r>
    </w:p>
    <w:p w14:paraId="5638E4C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lastRenderedPageBreak/>
        <w:t>ECE 5540 - Wavelet Theory and Applications (3)</w:t>
      </w:r>
    </w:p>
    <w:p w14:paraId="5FAE4EC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5580 - Computer Arithmetic (3)</w:t>
      </w:r>
    </w:p>
    <w:p w14:paraId="3D11455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5590 - Computer Network (3)</w:t>
      </w:r>
    </w:p>
    <w:p w14:paraId="5A9E1004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5600 - Information Theory and Coding (3)</w:t>
      </w:r>
    </w:p>
    <w:p w14:paraId="7CD95B7E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5610 - Advanced Microprocessors (3)</w:t>
      </w:r>
    </w:p>
    <w:p w14:paraId="3997DC25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5650 - Radar Signal Processing (3)</w:t>
      </w:r>
    </w:p>
    <w:p w14:paraId="11E55C86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5660 - OFDM and CDMA Systems (3)</w:t>
      </w:r>
    </w:p>
    <w:p w14:paraId="271B356E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5670 - Natural Language Processing (3)</w:t>
      </w:r>
    </w:p>
    <w:p w14:paraId="59DD9201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5680 - Introduction to Robotics, Haptics, Control and Applications (3)</w:t>
      </w:r>
    </w:p>
    <w:p w14:paraId="2437106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5700 - Smart Grid in Power System (3)</w:t>
      </w:r>
    </w:p>
    <w:p w14:paraId="6F7DD3D3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5750 - Distribution System and Power Quality (3)</w:t>
      </w:r>
    </w:p>
    <w:p w14:paraId="493448A0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5780 - Electric Vehicle and Energy Storage (3)</w:t>
      </w:r>
    </w:p>
    <w:p w14:paraId="75D30F71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5820 - Digital System Testing (3)</w:t>
      </w:r>
    </w:p>
    <w:p w14:paraId="3D0462C7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5840 - Design and Analysis of Computer Algorithms (3)</w:t>
      </w:r>
    </w:p>
    <w:p w14:paraId="6C4E4861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5850 - Computer Organization (3)</w:t>
      </w:r>
    </w:p>
    <w:p w14:paraId="123B9426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5921L - Microcontroller Applications Laboratory (1)</w:t>
      </w:r>
    </w:p>
    <w:p w14:paraId="12AF204B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5930L - Digital Signal Processing (DSP) Applications Laboratory (1)</w:t>
      </w:r>
    </w:p>
    <w:p w14:paraId="6376905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5940L - Field Programmable Gate Array (FPGA) Design Laboratory (1)</w:t>
      </w:r>
    </w:p>
    <w:p w14:paraId="568C7B86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5960 - Research Methods (2)</w:t>
      </w:r>
    </w:p>
    <w:p w14:paraId="666BB1AC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5970L - Wireless Communication Systems Laboratory (1)</w:t>
      </w:r>
    </w:p>
    <w:p w14:paraId="6CB2B98A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6440 - Advanced Communication Systems (3)</w:t>
      </w:r>
    </w:p>
    <w:p w14:paraId="1F84C2F8" w14:textId="77777777" w:rsidR="00516D9C" w:rsidRPr="00516D9C" w:rsidRDefault="00516D9C" w:rsidP="00516D9C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6510 - Advanced Signal Processing (3)</w:t>
      </w:r>
    </w:p>
    <w:p w14:paraId="793DD344" w14:textId="677D7D55" w:rsidR="005B296F" w:rsidRPr="004F751A" w:rsidRDefault="00516D9C" w:rsidP="00C30CBB">
      <w:pPr>
        <w:pStyle w:val="NoSpacing"/>
        <w:rPr>
          <w:rFonts w:ascii="Calibri" w:hAnsi="Calibri" w:cs="Calibri"/>
          <w:sz w:val="22"/>
          <w:szCs w:val="22"/>
        </w:rPr>
      </w:pPr>
      <w:r w:rsidRPr="00516D9C">
        <w:rPr>
          <w:rFonts w:ascii="Calibri" w:hAnsi="Calibri" w:cs="Calibri"/>
          <w:sz w:val="22"/>
          <w:szCs w:val="22"/>
        </w:rPr>
        <w:t>ECE 6850 - Advanced Computer Organization (3)</w:t>
      </w:r>
    </w:p>
    <w:sectPr w:rsidR="005B296F" w:rsidRPr="004F7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25A"/>
    <w:multiLevelType w:val="multilevel"/>
    <w:tmpl w:val="B88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35F76"/>
    <w:multiLevelType w:val="multilevel"/>
    <w:tmpl w:val="F7DA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370D00"/>
    <w:multiLevelType w:val="multilevel"/>
    <w:tmpl w:val="B14E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AB4B54"/>
    <w:multiLevelType w:val="multilevel"/>
    <w:tmpl w:val="54A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B35DC4"/>
    <w:multiLevelType w:val="multilevel"/>
    <w:tmpl w:val="C5A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B15482"/>
    <w:multiLevelType w:val="multilevel"/>
    <w:tmpl w:val="9AEE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9F2FA6"/>
    <w:multiLevelType w:val="multilevel"/>
    <w:tmpl w:val="3DB0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5940965">
    <w:abstractNumId w:val="0"/>
  </w:num>
  <w:num w:numId="2" w16cid:durableId="1075513917">
    <w:abstractNumId w:val="3"/>
  </w:num>
  <w:num w:numId="3" w16cid:durableId="1184394425">
    <w:abstractNumId w:val="5"/>
  </w:num>
  <w:num w:numId="4" w16cid:durableId="264118235">
    <w:abstractNumId w:val="1"/>
  </w:num>
  <w:num w:numId="5" w16cid:durableId="854924573">
    <w:abstractNumId w:val="4"/>
  </w:num>
  <w:num w:numId="6" w16cid:durableId="1605727343">
    <w:abstractNumId w:val="2"/>
  </w:num>
  <w:num w:numId="7" w16cid:durableId="71632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6F"/>
    <w:rsid w:val="00281532"/>
    <w:rsid w:val="003402D1"/>
    <w:rsid w:val="00427EB7"/>
    <w:rsid w:val="00484C27"/>
    <w:rsid w:val="004F751A"/>
    <w:rsid w:val="00516D9C"/>
    <w:rsid w:val="005B296F"/>
    <w:rsid w:val="00653601"/>
    <w:rsid w:val="006824B0"/>
    <w:rsid w:val="008723EB"/>
    <w:rsid w:val="008A7957"/>
    <w:rsid w:val="008C380F"/>
    <w:rsid w:val="009A5EE8"/>
    <w:rsid w:val="009F53C4"/>
    <w:rsid w:val="00A07352"/>
    <w:rsid w:val="00A46021"/>
    <w:rsid w:val="00A63EC3"/>
    <w:rsid w:val="00B74E3A"/>
    <w:rsid w:val="00C11091"/>
    <w:rsid w:val="00C208C6"/>
    <w:rsid w:val="00C30CBB"/>
    <w:rsid w:val="00D3330A"/>
    <w:rsid w:val="00EA2A88"/>
    <w:rsid w:val="00E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4D6C"/>
  <w15:chartTrackingRefBased/>
  <w15:docId w15:val="{D1213FA0-1DF1-4F85-A6A2-01C27875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B2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9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29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96F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5B296F"/>
  </w:style>
  <w:style w:type="character" w:customStyle="1" w:styleId="n1archived">
    <w:name w:val="n1_archived"/>
    <w:basedOn w:val="DefaultParagraphFont"/>
    <w:rsid w:val="005B296F"/>
  </w:style>
  <w:style w:type="paragraph" w:styleId="NormalWeb">
    <w:name w:val="Normal (Web)"/>
    <w:basedOn w:val="Normal"/>
    <w:uiPriority w:val="99"/>
    <w:semiHidden/>
    <w:unhideWhenUsed/>
    <w:rsid w:val="005B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B296F"/>
    <w:rPr>
      <w:b/>
      <w:bCs/>
    </w:rPr>
  </w:style>
  <w:style w:type="paragraph" w:styleId="NoSpacing">
    <w:name w:val="No Spacing"/>
    <w:uiPriority w:val="1"/>
    <w:qFormat/>
    <w:rsid w:val="005B296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6D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91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27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656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14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376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235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335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423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050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375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24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520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cpp.edu/content.php?catoid=68&amp;navoid=56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842</Words>
  <Characters>4802</Characters>
  <Application>Microsoft Office Word</Application>
  <DocSecurity>0</DocSecurity>
  <Lines>40</Lines>
  <Paragraphs>11</Paragraphs>
  <ScaleCrop>false</ScaleCrop>
  <Company>Cal Poly Pomona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H. Olson</dc:creator>
  <cp:keywords/>
  <dc:description/>
  <cp:lastModifiedBy>Anas Salah Eddin</cp:lastModifiedBy>
  <cp:revision>21</cp:revision>
  <dcterms:created xsi:type="dcterms:W3CDTF">2024-10-09T11:49:00Z</dcterms:created>
  <dcterms:modified xsi:type="dcterms:W3CDTF">2024-10-10T12:25:00Z</dcterms:modified>
</cp:coreProperties>
</file>