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181D" w14:textId="77777777" w:rsidR="009E2F84" w:rsidRDefault="009E2F84" w:rsidP="009E2F84">
      <w:pPr>
        <w:pStyle w:val="Pa3"/>
        <w:rPr>
          <w:rFonts w:cs="Helvetica-Narrow"/>
          <w:b/>
          <w:bCs/>
          <w:color w:val="221E1F"/>
          <w:sz w:val="28"/>
          <w:szCs w:val="28"/>
        </w:rPr>
      </w:pPr>
      <w:r>
        <w:rPr>
          <w:rFonts w:cs="Helvetica-Narrow"/>
          <w:b/>
          <w:bCs/>
          <w:color w:val="221E1F"/>
          <w:sz w:val="28"/>
          <w:szCs w:val="28"/>
        </w:rPr>
        <w:t>Student Name _________________</w:t>
      </w:r>
      <w:proofErr w:type="gramStart"/>
      <w:r>
        <w:rPr>
          <w:rFonts w:cs="Helvetica-Narrow"/>
          <w:b/>
          <w:bCs/>
          <w:color w:val="221E1F"/>
          <w:sz w:val="28"/>
          <w:szCs w:val="28"/>
        </w:rPr>
        <w:t>_  Bronco</w:t>
      </w:r>
      <w:proofErr w:type="gramEnd"/>
      <w:r>
        <w:rPr>
          <w:rFonts w:cs="Helvetica-Narrow"/>
          <w:b/>
          <w:bCs/>
          <w:color w:val="221E1F"/>
          <w:sz w:val="28"/>
          <w:szCs w:val="28"/>
        </w:rPr>
        <w:t xml:space="preserve"> ID ________________</w:t>
      </w:r>
    </w:p>
    <w:p w14:paraId="0CA7CBCF" w14:textId="77777777" w:rsidR="009E2F84" w:rsidRDefault="009E2F84" w:rsidP="00611CF8">
      <w:pPr>
        <w:pStyle w:val="Pa3"/>
        <w:jc w:val="center"/>
        <w:rPr>
          <w:rFonts w:cs="Helvetica-Narrow"/>
          <w:b/>
          <w:bCs/>
          <w:color w:val="221E1F"/>
          <w:sz w:val="28"/>
          <w:szCs w:val="28"/>
        </w:rPr>
      </w:pPr>
    </w:p>
    <w:p w14:paraId="1C426B50" w14:textId="77777777" w:rsidR="00611CF8" w:rsidRPr="00611CF8" w:rsidRDefault="00611CF8" w:rsidP="00611CF8">
      <w:pPr>
        <w:pStyle w:val="Pa3"/>
        <w:jc w:val="center"/>
        <w:rPr>
          <w:rFonts w:cs="Helvetica-Narrow"/>
          <w:color w:val="221E1F"/>
          <w:sz w:val="28"/>
          <w:szCs w:val="28"/>
        </w:rPr>
      </w:pPr>
      <w:r w:rsidRPr="00611CF8">
        <w:rPr>
          <w:rFonts w:cs="Helvetica-Narrow"/>
          <w:b/>
          <w:bCs/>
          <w:color w:val="221E1F"/>
          <w:sz w:val="28"/>
          <w:szCs w:val="28"/>
        </w:rPr>
        <w:t>MARKETING MANAGEMENT OPTION</w:t>
      </w:r>
    </w:p>
    <w:p w14:paraId="3B1BAEDC" w14:textId="77777777" w:rsidR="00611CF8" w:rsidRPr="00611CF8" w:rsidRDefault="00611CF8" w:rsidP="00611CF8">
      <w:pPr>
        <w:pStyle w:val="Pa3"/>
        <w:jc w:val="center"/>
        <w:rPr>
          <w:rFonts w:cs="Helvetica-Narrow"/>
          <w:color w:val="221E1F"/>
          <w:sz w:val="28"/>
          <w:szCs w:val="28"/>
        </w:rPr>
      </w:pPr>
      <w:r w:rsidRPr="00611CF8">
        <w:rPr>
          <w:rFonts w:cs="Helvetica-Narrow"/>
          <w:b/>
          <w:bCs/>
          <w:color w:val="221E1F"/>
          <w:sz w:val="28"/>
          <w:szCs w:val="28"/>
        </w:rPr>
        <w:t>Career Emphasis Programs</w:t>
      </w:r>
    </w:p>
    <w:p w14:paraId="300FFCBF" w14:textId="77777777" w:rsidR="00A30E9D" w:rsidRDefault="00266175" w:rsidP="00611CF8">
      <w:pPr>
        <w:jc w:val="center"/>
        <w:rPr>
          <w:rStyle w:val="A1"/>
        </w:rPr>
        <w:sectPr w:rsidR="00A30E9D" w:rsidSect="00461CE4">
          <w:pgSz w:w="15840" w:h="12240" w:orient="landscape"/>
          <w:pgMar w:top="1008" w:right="1440" w:bottom="432" w:left="1440" w:header="720" w:footer="720" w:gutter="0"/>
          <w:cols w:space="720"/>
          <w:docGrid w:linePitch="360"/>
        </w:sectPr>
      </w:pPr>
      <w:r w:rsidRPr="00CB332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4F7E470" wp14:editId="45036FB5">
                <wp:simplePos x="0" y="0"/>
                <wp:positionH relativeFrom="column">
                  <wp:posOffset>5753100</wp:posOffset>
                </wp:positionH>
                <wp:positionV relativeFrom="paragraph">
                  <wp:posOffset>325755</wp:posOffset>
                </wp:positionV>
                <wp:extent cx="3044825" cy="2061845"/>
                <wp:effectExtent l="0" t="0" r="2222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42E66" w14:textId="75166530" w:rsidR="00266175" w:rsidRDefault="00E127A5" w:rsidP="002661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3329">
                              <w:rPr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="006040F4">
                              <w:rPr>
                                <w:b/>
                                <w:sz w:val="24"/>
                                <w:szCs w:val="24"/>
                              </w:rPr>
                              <w:t>Consumer Insights &amp; Analytics</w:t>
                            </w:r>
                          </w:p>
                          <w:p w14:paraId="3544C138" w14:textId="77777777" w:rsidR="00266175" w:rsidRPr="00266175" w:rsidRDefault="00266175" w:rsidP="002661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9119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Select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13</w:t>
                            </w:r>
                            <w:r w:rsidRPr="00C9119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9119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units</w:t>
                            </w:r>
                            <w:proofErr w:type="gramEnd"/>
                          </w:p>
                          <w:p w14:paraId="29B543BB" w14:textId="77777777" w:rsidR="00266175" w:rsidRDefault="00266175" w:rsidP="00266175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___IBM 4072 – Qualitative Research (3)</w:t>
                            </w:r>
                          </w:p>
                          <w:p w14:paraId="29F4343A" w14:textId="77777777" w:rsidR="00E127A5" w:rsidRDefault="00266175" w:rsidP="00E127A5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E127A5">
                              <w:rPr>
                                <w:sz w:val="20"/>
                                <w:szCs w:val="20"/>
                              </w:rPr>
                              <w:t xml:space="preserve">IBM </w:t>
                            </w:r>
                            <w:r w:rsidR="00036F0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E127A5">
                              <w:rPr>
                                <w:sz w:val="20"/>
                                <w:szCs w:val="20"/>
                              </w:rPr>
                              <w:t>092 – Marketing Research II (3)</w:t>
                            </w:r>
                          </w:p>
                          <w:p w14:paraId="18846000" w14:textId="77777777" w:rsidR="00266175" w:rsidRDefault="00266175" w:rsidP="00E127A5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___IBM 4192 – Data Mining for Marketing Decisions</w:t>
                            </w:r>
                          </w:p>
                          <w:p w14:paraId="2963AC0E" w14:textId="77777777" w:rsidR="00266175" w:rsidRDefault="00266175" w:rsidP="00E127A5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___IBM 4202 – Marketing Analytics</w:t>
                            </w:r>
                          </w:p>
                          <w:p w14:paraId="6FCC5692" w14:textId="77777777" w:rsidR="00E127A5" w:rsidRDefault="00266175" w:rsidP="00E127A5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E127A5">
                              <w:rPr>
                                <w:sz w:val="20"/>
                                <w:szCs w:val="20"/>
                              </w:rPr>
                              <w:t>IBM 4952 – Marketing Research Practicum (3)</w:t>
                            </w:r>
                          </w:p>
                          <w:p w14:paraId="0D2215CE" w14:textId="77777777" w:rsidR="00E127A5" w:rsidRDefault="00266175" w:rsidP="00E127A5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___I</w:t>
                            </w:r>
                            <w:r w:rsidR="00E127A5">
                              <w:rPr>
                                <w:sz w:val="20"/>
                                <w:szCs w:val="20"/>
                              </w:rPr>
                              <w:t xml:space="preserve">BM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4000/4990 </w:t>
                            </w:r>
                            <w:r w:rsidR="00E127A5">
                              <w:rPr>
                                <w:sz w:val="20"/>
                                <w:szCs w:val="20"/>
                              </w:rPr>
                              <w:t>______________ (3)</w:t>
                            </w:r>
                          </w:p>
                          <w:p w14:paraId="6FAB2F90" w14:textId="77777777" w:rsidR="00E127A5" w:rsidRDefault="00E127A5" w:rsidP="00E127A5">
                            <w:pPr>
                              <w:spacing w:line="240" w:lineRule="auto"/>
                              <w:contextualSpacing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266175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IBM</w:t>
                            </w:r>
                            <w:r w:rsidR="0069607F">
                              <w:rPr>
                                <w:sz w:val="20"/>
                                <w:szCs w:val="20"/>
                              </w:rPr>
                              <w:t xml:space="preserve"> 4410 – Internship in Marketing &amp; In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69607F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 Business (1-3)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7E4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3pt;margin-top:25.65pt;width:239.75pt;height:162.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">
                <v:textbox>
                  <w:txbxContent>
                    <w:p w14:paraId="24142E66" w14:textId="75166530" w:rsidR="00266175" w:rsidRDefault="00E127A5" w:rsidP="0026617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B3329">
                        <w:rPr>
                          <w:b/>
                          <w:sz w:val="24"/>
                          <w:szCs w:val="24"/>
                        </w:rPr>
                        <w:t>____</w:t>
                      </w:r>
                      <w:r w:rsidR="006040F4">
                        <w:rPr>
                          <w:b/>
                          <w:sz w:val="24"/>
                          <w:szCs w:val="24"/>
                        </w:rPr>
                        <w:t>Consumer Insights &amp; Analytics</w:t>
                      </w:r>
                    </w:p>
                    <w:p w14:paraId="3544C138" w14:textId="77777777" w:rsidR="00266175" w:rsidRPr="00266175" w:rsidRDefault="00266175" w:rsidP="0026617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91193">
                        <w:rPr>
                          <w:b/>
                          <w:i/>
                          <w:sz w:val="20"/>
                          <w:szCs w:val="20"/>
                        </w:rPr>
                        <w:t xml:space="preserve">Select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13</w:t>
                      </w:r>
                      <w:r w:rsidRPr="00C91193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91193">
                        <w:rPr>
                          <w:b/>
                          <w:i/>
                          <w:sz w:val="20"/>
                          <w:szCs w:val="20"/>
                        </w:rPr>
                        <w:t>units</w:t>
                      </w:r>
                      <w:proofErr w:type="gramEnd"/>
                    </w:p>
                    <w:p w14:paraId="29B543BB" w14:textId="77777777" w:rsidR="00266175" w:rsidRDefault="00266175" w:rsidP="00266175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___IBM 4072 – Qualitative Research (3)</w:t>
                      </w:r>
                    </w:p>
                    <w:p w14:paraId="29F4343A" w14:textId="77777777" w:rsidR="00E127A5" w:rsidRDefault="00266175" w:rsidP="00E127A5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 w:rsidR="00E127A5">
                        <w:rPr>
                          <w:sz w:val="20"/>
                          <w:szCs w:val="20"/>
                        </w:rPr>
                        <w:t xml:space="preserve">IBM </w:t>
                      </w:r>
                      <w:r w:rsidR="00036F0B">
                        <w:rPr>
                          <w:sz w:val="20"/>
                          <w:szCs w:val="20"/>
                        </w:rPr>
                        <w:t>4</w:t>
                      </w:r>
                      <w:r w:rsidR="00E127A5">
                        <w:rPr>
                          <w:sz w:val="20"/>
                          <w:szCs w:val="20"/>
                        </w:rPr>
                        <w:t>092 – Marketing Research II (3)</w:t>
                      </w:r>
                    </w:p>
                    <w:p w14:paraId="18846000" w14:textId="77777777" w:rsidR="00266175" w:rsidRDefault="00266175" w:rsidP="00E127A5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___IBM 4192 – Data Mining for Marketing Decisions</w:t>
                      </w:r>
                    </w:p>
                    <w:p w14:paraId="2963AC0E" w14:textId="77777777" w:rsidR="00266175" w:rsidRDefault="00266175" w:rsidP="00E127A5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___IBM 4202 – Marketing Analytics</w:t>
                      </w:r>
                    </w:p>
                    <w:p w14:paraId="6FCC5692" w14:textId="77777777" w:rsidR="00E127A5" w:rsidRDefault="00266175" w:rsidP="00E127A5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 w:rsidR="00E127A5">
                        <w:rPr>
                          <w:sz w:val="20"/>
                          <w:szCs w:val="20"/>
                        </w:rPr>
                        <w:t>IBM 4952 – Marketing Research Practicum (3)</w:t>
                      </w:r>
                    </w:p>
                    <w:p w14:paraId="0D2215CE" w14:textId="77777777" w:rsidR="00E127A5" w:rsidRDefault="00266175" w:rsidP="00E127A5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___I</w:t>
                      </w:r>
                      <w:r w:rsidR="00E127A5">
                        <w:rPr>
                          <w:sz w:val="20"/>
                          <w:szCs w:val="20"/>
                        </w:rPr>
                        <w:t xml:space="preserve">BM </w:t>
                      </w:r>
                      <w:r>
                        <w:rPr>
                          <w:sz w:val="20"/>
                          <w:szCs w:val="20"/>
                        </w:rPr>
                        <w:t xml:space="preserve">4000/4990 </w:t>
                      </w:r>
                      <w:r w:rsidR="00E127A5">
                        <w:rPr>
                          <w:sz w:val="20"/>
                          <w:szCs w:val="20"/>
                        </w:rPr>
                        <w:t>______________ (3)</w:t>
                      </w:r>
                    </w:p>
                    <w:p w14:paraId="6FAB2F90" w14:textId="77777777" w:rsidR="00E127A5" w:rsidRDefault="00E127A5" w:rsidP="00E127A5">
                      <w:pPr>
                        <w:spacing w:line="240" w:lineRule="auto"/>
                        <w:contextualSpacing/>
                      </w:pP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="00266175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IBM</w:t>
                      </w:r>
                      <w:r w:rsidR="0069607F">
                        <w:rPr>
                          <w:sz w:val="20"/>
                          <w:szCs w:val="20"/>
                        </w:rPr>
                        <w:t xml:space="preserve"> 4410 – Internship in Marketing &amp; In</w:t>
                      </w: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="0069607F">
                        <w:rPr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sz w:val="20"/>
                          <w:szCs w:val="20"/>
                        </w:rPr>
                        <w:t>l Business (1-3)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3329">
        <w:rPr>
          <w:rStyle w:val="A1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438DCC0" wp14:editId="24799329">
                <wp:simplePos x="0" y="0"/>
                <wp:positionH relativeFrom="column">
                  <wp:posOffset>5799765</wp:posOffset>
                </wp:positionH>
                <wp:positionV relativeFrom="paragraph">
                  <wp:posOffset>2434771</wp:posOffset>
                </wp:positionV>
                <wp:extent cx="3021330" cy="1761490"/>
                <wp:effectExtent l="0" t="0" r="2667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176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41207" w14:textId="77777777" w:rsidR="00CB3329" w:rsidRPr="00CB3329" w:rsidRDefault="00CB3329" w:rsidP="00CB3329">
                            <w:pPr>
                              <w:rPr>
                                <w:rStyle w:val="A1"/>
                                <w:b/>
                                <w:sz w:val="24"/>
                                <w:szCs w:val="24"/>
                              </w:rPr>
                            </w:pPr>
                            <w:r w:rsidRPr="00CB3329">
                              <w:rPr>
                                <w:rStyle w:val="A1"/>
                                <w:b/>
                                <w:sz w:val="24"/>
                                <w:szCs w:val="24"/>
                              </w:rPr>
                              <w:t>_____Professional Selling</w:t>
                            </w:r>
                          </w:p>
                          <w:p w14:paraId="7354528F" w14:textId="77777777" w:rsidR="00CB3329" w:rsidRDefault="00CB3329" w:rsidP="00CB3329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</w:rPr>
                            </w:pPr>
                            <w:r>
                              <w:rPr>
                                <w:rStyle w:val="A1"/>
                              </w:rPr>
                              <w:t>IBM 3062 – Professional Selling</w:t>
                            </w:r>
                            <w:r w:rsidR="00F65282">
                              <w:rPr>
                                <w:rStyle w:val="A1"/>
                              </w:rPr>
                              <w:t xml:space="preserve"> (3)</w:t>
                            </w:r>
                          </w:p>
                          <w:p w14:paraId="04F024C0" w14:textId="77777777" w:rsidR="00CB3329" w:rsidRDefault="00CB3329" w:rsidP="00CB3329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</w:rPr>
                            </w:pPr>
                            <w:r>
                              <w:rPr>
                                <w:rStyle w:val="A1"/>
                              </w:rPr>
                              <w:t>IBM 4352 – Advanced Professional Selling</w:t>
                            </w:r>
                            <w:r w:rsidR="00F65282">
                              <w:rPr>
                                <w:rStyle w:val="A1"/>
                              </w:rPr>
                              <w:t xml:space="preserve"> (3)</w:t>
                            </w:r>
                          </w:p>
                          <w:p w14:paraId="0BBE8357" w14:textId="77777777" w:rsidR="00CB3329" w:rsidRDefault="00CB3329" w:rsidP="00CB3329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</w:rPr>
                            </w:pPr>
                            <w:r w:rsidRPr="00103BE2">
                              <w:rPr>
                                <w:rStyle w:val="A1"/>
                              </w:rPr>
                              <w:t>IBM 4382 – Applied Sales Communication</w:t>
                            </w:r>
                            <w:r w:rsidR="00F65282">
                              <w:rPr>
                                <w:rStyle w:val="A1"/>
                              </w:rPr>
                              <w:t xml:space="preserve"> (3)</w:t>
                            </w:r>
                          </w:p>
                          <w:p w14:paraId="26C14CD1" w14:textId="27D29207" w:rsidR="00CB3329" w:rsidRDefault="00717CC2" w:rsidP="00CB3329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</w:rPr>
                            </w:pPr>
                            <w:r>
                              <w:rPr>
                                <w:rStyle w:val="A1"/>
                              </w:rPr>
                              <w:t>IBM 3072</w:t>
                            </w:r>
                          </w:p>
                          <w:p w14:paraId="60ACA7D8" w14:textId="77777777" w:rsidR="00CB3329" w:rsidRPr="00C91193" w:rsidRDefault="00CB3329" w:rsidP="00CB3329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  <w:b/>
                                <w:i/>
                              </w:rPr>
                            </w:pPr>
                            <w:r w:rsidRPr="00C91193">
                              <w:rPr>
                                <w:rStyle w:val="A1"/>
                                <w:b/>
                                <w:i/>
                              </w:rPr>
                              <w:t xml:space="preserve">Select 4 </w:t>
                            </w:r>
                            <w:proofErr w:type="gramStart"/>
                            <w:r w:rsidRPr="00C91193">
                              <w:rPr>
                                <w:rStyle w:val="A1"/>
                                <w:b/>
                                <w:i/>
                              </w:rPr>
                              <w:t>units</w:t>
                            </w:r>
                            <w:proofErr w:type="gramEnd"/>
                          </w:p>
                          <w:p w14:paraId="5AAFF2F7" w14:textId="77777777" w:rsidR="00CB3329" w:rsidRDefault="00CB3329" w:rsidP="00CB3329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</w:rPr>
                            </w:pPr>
                            <w:r>
                              <w:rPr>
                                <w:rStyle w:val="A1"/>
                              </w:rPr>
                              <w:t>__IBM ______________________</w:t>
                            </w:r>
                            <w:r w:rsidR="00F65282">
                              <w:rPr>
                                <w:rStyle w:val="A1"/>
                              </w:rPr>
                              <w:t xml:space="preserve"> (3)</w:t>
                            </w:r>
                          </w:p>
                          <w:p w14:paraId="2B08E458" w14:textId="77777777" w:rsidR="00CB3329" w:rsidRPr="00A30E9D" w:rsidRDefault="00CB3329" w:rsidP="00CB3329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</w:rPr>
                            </w:pPr>
                            <w:r>
                              <w:rPr>
                                <w:rStyle w:val="A1"/>
                              </w:rPr>
                              <w:t>__IBM 4410 – Internship in Marketing &amp; Int</w:t>
                            </w:r>
                            <w:r w:rsidR="00F65282">
                              <w:rPr>
                                <w:rStyle w:val="A1"/>
                              </w:rPr>
                              <w:t>ernational Business (1-3)</w:t>
                            </w:r>
                          </w:p>
                          <w:p w14:paraId="0F2CCC0E" w14:textId="77777777" w:rsidR="00CB3329" w:rsidRDefault="00CB33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8DCC0" id="_x0000_s1027" type="#_x0000_t202" style="position:absolute;left:0;text-align:left;margin-left:456.65pt;margin-top:191.7pt;width:237.9pt;height:138.7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">
                <v:textbox>
                  <w:txbxContent>
                    <w:p w14:paraId="2AA41207" w14:textId="77777777" w:rsidR="00CB3329" w:rsidRPr="00CB3329" w:rsidRDefault="00CB3329" w:rsidP="00CB3329">
                      <w:pPr>
                        <w:rPr>
                          <w:rStyle w:val="A1"/>
                          <w:b/>
                          <w:sz w:val="24"/>
                          <w:szCs w:val="24"/>
                        </w:rPr>
                      </w:pPr>
                      <w:r w:rsidRPr="00CB3329">
                        <w:rPr>
                          <w:rStyle w:val="A1"/>
                          <w:b/>
                          <w:sz w:val="24"/>
                          <w:szCs w:val="24"/>
                        </w:rPr>
                        <w:t>_____Professional Selling</w:t>
                      </w:r>
                    </w:p>
                    <w:p w14:paraId="7354528F" w14:textId="77777777" w:rsidR="00CB3329" w:rsidRDefault="00CB3329" w:rsidP="00CB3329">
                      <w:pPr>
                        <w:spacing w:line="240" w:lineRule="auto"/>
                        <w:contextualSpacing/>
                        <w:rPr>
                          <w:rStyle w:val="A1"/>
                        </w:rPr>
                      </w:pPr>
                      <w:r>
                        <w:rPr>
                          <w:rStyle w:val="A1"/>
                        </w:rPr>
                        <w:t>IBM 3062 – Professional Selling</w:t>
                      </w:r>
                      <w:r w:rsidR="00F65282">
                        <w:rPr>
                          <w:rStyle w:val="A1"/>
                        </w:rPr>
                        <w:t xml:space="preserve"> (3)</w:t>
                      </w:r>
                    </w:p>
                    <w:p w14:paraId="04F024C0" w14:textId="77777777" w:rsidR="00CB3329" w:rsidRDefault="00CB3329" w:rsidP="00CB3329">
                      <w:pPr>
                        <w:spacing w:line="240" w:lineRule="auto"/>
                        <w:contextualSpacing/>
                        <w:rPr>
                          <w:rStyle w:val="A1"/>
                        </w:rPr>
                      </w:pPr>
                      <w:r>
                        <w:rPr>
                          <w:rStyle w:val="A1"/>
                        </w:rPr>
                        <w:t>IBM 4352 – Advanced Professional Selling</w:t>
                      </w:r>
                      <w:r w:rsidR="00F65282">
                        <w:rPr>
                          <w:rStyle w:val="A1"/>
                        </w:rPr>
                        <w:t xml:space="preserve"> (3)</w:t>
                      </w:r>
                    </w:p>
                    <w:p w14:paraId="0BBE8357" w14:textId="77777777" w:rsidR="00CB3329" w:rsidRDefault="00CB3329" w:rsidP="00CB3329">
                      <w:pPr>
                        <w:spacing w:line="240" w:lineRule="auto"/>
                        <w:contextualSpacing/>
                        <w:rPr>
                          <w:rStyle w:val="A1"/>
                        </w:rPr>
                      </w:pPr>
                      <w:r w:rsidRPr="00103BE2">
                        <w:rPr>
                          <w:rStyle w:val="A1"/>
                        </w:rPr>
                        <w:t>IBM 4382 – Applied Sales Communication</w:t>
                      </w:r>
                      <w:r w:rsidR="00F65282">
                        <w:rPr>
                          <w:rStyle w:val="A1"/>
                        </w:rPr>
                        <w:t xml:space="preserve"> (3)</w:t>
                      </w:r>
                    </w:p>
                    <w:p w14:paraId="26C14CD1" w14:textId="27D29207" w:rsidR="00CB3329" w:rsidRDefault="00717CC2" w:rsidP="00CB3329">
                      <w:pPr>
                        <w:spacing w:line="240" w:lineRule="auto"/>
                        <w:contextualSpacing/>
                        <w:rPr>
                          <w:rStyle w:val="A1"/>
                        </w:rPr>
                      </w:pPr>
                      <w:r>
                        <w:rPr>
                          <w:rStyle w:val="A1"/>
                        </w:rPr>
                        <w:t>IBM 3072</w:t>
                      </w:r>
                    </w:p>
                    <w:p w14:paraId="60ACA7D8" w14:textId="77777777" w:rsidR="00CB3329" w:rsidRPr="00C91193" w:rsidRDefault="00CB3329" w:rsidP="00CB3329">
                      <w:pPr>
                        <w:spacing w:line="240" w:lineRule="auto"/>
                        <w:contextualSpacing/>
                        <w:rPr>
                          <w:rStyle w:val="A1"/>
                          <w:b/>
                          <w:i/>
                        </w:rPr>
                      </w:pPr>
                      <w:r w:rsidRPr="00C91193">
                        <w:rPr>
                          <w:rStyle w:val="A1"/>
                          <w:b/>
                          <w:i/>
                        </w:rPr>
                        <w:t xml:space="preserve">Select 4 </w:t>
                      </w:r>
                      <w:proofErr w:type="gramStart"/>
                      <w:r w:rsidRPr="00C91193">
                        <w:rPr>
                          <w:rStyle w:val="A1"/>
                          <w:b/>
                          <w:i/>
                        </w:rPr>
                        <w:t>units</w:t>
                      </w:r>
                      <w:proofErr w:type="gramEnd"/>
                    </w:p>
                    <w:p w14:paraId="5AAFF2F7" w14:textId="77777777" w:rsidR="00CB3329" w:rsidRDefault="00CB3329" w:rsidP="00CB3329">
                      <w:pPr>
                        <w:spacing w:line="240" w:lineRule="auto"/>
                        <w:contextualSpacing/>
                        <w:rPr>
                          <w:rStyle w:val="A1"/>
                        </w:rPr>
                      </w:pPr>
                      <w:r>
                        <w:rPr>
                          <w:rStyle w:val="A1"/>
                        </w:rPr>
                        <w:t>__IBM ______________________</w:t>
                      </w:r>
                      <w:r w:rsidR="00F65282">
                        <w:rPr>
                          <w:rStyle w:val="A1"/>
                        </w:rPr>
                        <w:t xml:space="preserve"> (3)</w:t>
                      </w:r>
                    </w:p>
                    <w:p w14:paraId="2B08E458" w14:textId="77777777" w:rsidR="00CB3329" w:rsidRPr="00A30E9D" w:rsidRDefault="00CB3329" w:rsidP="00CB3329">
                      <w:pPr>
                        <w:spacing w:line="240" w:lineRule="auto"/>
                        <w:contextualSpacing/>
                        <w:rPr>
                          <w:rStyle w:val="A1"/>
                        </w:rPr>
                      </w:pPr>
                      <w:r>
                        <w:rPr>
                          <w:rStyle w:val="A1"/>
                        </w:rPr>
                        <w:t>__IBM 4410 – Internship in Marketing &amp; Int</w:t>
                      </w:r>
                      <w:r w:rsidR="00F65282">
                        <w:rPr>
                          <w:rStyle w:val="A1"/>
                        </w:rPr>
                        <w:t>ernational Business (1-3)</w:t>
                      </w:r>
                    </w:p>
                    <w:p w14:paraId="0F2CCC0E" w14:textId="77777777" w:rsidR="00CB3329" w:rsidRDefault="00CB3329"/>
                  </w:txbxContent>
                </v:textbox>
                <w10:wrap type="square"/>
              </v:shape>
            </w:pict>
          </mc:Fallback>
        </mc:AlternateContent>
      </w:r>
      <w:r w:rsidR="00461CE4" w:rsidRPr="00C9119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70F4477" wp14:editId="4FC26864">
                <wp:simplePos x="0" y="0"/>
                <wp:positionH relativeFrom="column">
                  <wp:posOffset>5801967</wp:posOffset>
                </wp:positionH>
                <wp:positionV relativeFrom="paragraph">
                  <wp:posOffset>4341716</wp:posOffset>
                </wp:positionV>
                <wp:extent cx="3132455" cy="1391285"/>
                <wp:effectExtent l="0" t="0" r="10795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E0897" w14:textId="77777777" w:rsidR="00C91193" w:rsidRDefault="00E127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C91193" w:rsidRPr="00C91193">
                              <w:rPr>
                                <w:b/>
                                <w:sz w:val="24"/>
                                <w:szCs w:val="24"/>
                              </w:rPr>
                              <w:t>omments</w:t>
                            </w:r>
                          </w:p>
                          <w:p w14:paraId="77AC4B3D" w14:textId="77777777" w:rsidR="004A2524" w:rsidRDefault="004A2524"/>
                          <w:p w14:paraId="27CF60D1" w14:textId="77777777" w:rsidR="00C91193" w:rsidRDefault="00C91193">
                            <w:r>
                              <w:t>Student Signature   __________________________</w:t>
                            </w:r>
                          </w:p>
                          <w:p w14:paraId="59C1FCEE" w14:textId="77777777" w:rsidR="00C91193" w:rsidRDefault="00C91193">
                            <w:r>
                              <w:t>Adviser Signature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4477" id="_x0000_s1028" type="#_x0000_t202" style="position:absolute;left:0;text-align:left;margin-left:456.85pt;margin-top:341.85pt;width:246.65pt;height:109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">
                <v:textbox>
                  <w:txbxContent>
                    <w:p w14:paraId="274E0897" w14:textId="77777777" w:rsidR="00C91193" w:rsidRDefault="00E127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 w:rsidR="00C91193" w:rsidRPr="00C91193">
                        <w:rPr>
                          <w:b/>
                          <w:sz w:val="24"/>
                          <w:szCs w:val="24"/>
                        </w:rPr>
                        <w:t>omments</w:t>
                      </w:r>
                    </w:p>
                    <w:p w14:paraId="77AC4B3D" w14:textId="77777777" w:rsidR="004A2524" w:rsidRDefault="004A2524"/>
                    <w:p w14:paraId="27CF60D1" w14:textId="77777777" w:rsidR="00C91193" w:rsidRDefault="00C91193">
                      <w:r>
                        <w:t>Student Signature   __________________________</w:t>
                      </w:r>
                    </w:p>
                    <w:p w14:paraId="59C1FCEE" w14:textId="77777777" w:rsidR="00C91193" w:rsidRDefault="00C91193">
                      <w:r>
                        <w:t>Adviser Signature 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1CE4" w:rsidRPr="00A265A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02B9207" wp14:editId="528DFE3E">
                <wp:simplePos x="0" y="0"/>
                <wp:positionH relativeFrom="column">
                  <wp:posOffset>2677491</wp:posOffset>
                </wp:positionH>
                <wp:positionV relativeFrom="paragraph">
                  <wp:posOffset>3260698</wp:posOffset>
                </wp:positionV>
                <wp:extent cx="2594610" cy="2488565"/>
                <wp:effectExtent l="0" t="0" r="15240" b="260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248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E8E49" w14:textId="77777777" w:rsidR="00A265AB" w:rsidRDefault="00A265AB" w:rsidP="00472F38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212E">
                              <w:rPr>
                                <w:b/>
                                <w:sz w:val="24"/>
                                <w:szCs w:val="24"/>
                              </w:rPr>
                              <w:t>_____Digital Marketing</w:t>
                            </w:r>
                          </w:p>
                          <w:p w14:paraId="149549A9" w14:textId="77777777" w:rsidR="00D5212E" w:rsidRPr="00D5212E" w:rsidRDefault="00D5212E" w:rsidP="00472F38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378248" w14:textId="77777777" w:rsidR="00A265AB" w:rsidRDefault="00A265AB" w:rsidP="00472F38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IBM 3072 – Promotional Strategies (3)</w:t>
                            </w:r>
                          </w:p>
                          <w:p w14:paraId="728DCC3C" w14:textId="77777777" w:rsidR="00A265AB" w:rsidRDefault="00A265AB" w:rsidP="00472F38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IBM 4032 – Digital Marketing (3)</w:t>
                            </w:r>
                          </w:p>
                          <w:p w14:paraId="44E10FF5" w14:textId="77777777" w:rsidR="00A265AB" w:rsidRDefault="00A265AB" w:rsidP="00472F38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2E1515" w14:textId="77777777" w:rsidR="00A265AB" w:rsidRPr="00767422" w:rsidRDefault="00A265AB" w:rsidP="00472F38">
                            <w:pPr>
                              <w:spacing w:line="240" w:lineRule="auto"/>
                              <w:contextualSpacing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6742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Select 7 Units</w:t>
                            </w:r>
                          </w:p>
                          <w:p w14:paraId="47EB6965" w14:textId="77777777" w:rsidR="00A265AB" w:rsidRDefault="00A265AB" w:rsidP="00472F38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__IBM 3262 – Interactive Marketing (3)</w:t>
                            </w:r>
                          </w:p>
                          <w:p w14:paraId="2D372C52" w14:textId="77777777" w:rsidR="00A265AB" w:rsidRDefault="00A265AB" w:rsidP="00472F38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__IBM 3282 – Social Media Marketing</w:t>
                            </w:r>
                          </w:p>
                          <w:p w14:paraId="38AC1D75" w14:textId="77777777" w:rsidR="00A265AB" w:rsidRDefault="00A265AB" w:rsidP="00472F38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__IBM 3292 – Mobile Marketing</w:t>
                            </w:r>
                          </w:p>
                          <w:p w14:paraId="3DF2D8E9" w14:textId="77777777" w:rsidR="00A265AB" w:rsidRDefault="00A265AB" w:rsidP="00472F38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__IBM 4000 – Independent Study (1-3)</w:t>
                            </w:r>
                          </w:p>
                          <w:p w14:paraId="28784075" w14:textId="77777777" w:rsidR="00A265AB" w:rsidRDefault="00A265AB" w:rsidP="00472F38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__IBM 4202 – Analytics</w:t>
                            </w:r>
                          </w:p>
                          <w:p w14:paraId="284D8BDE" w14:textId="77777777" w:rsidR="00A265AB" w:rsidRDefault="00A265AB" w:rsidP="00472F38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__IBM 4410 – Internship </w:t>
                            </w:r>
                            <w:r w:rsidR="00472F38">
                              <w:rPr>
                                <w:sz w:val="20"/>
                                <w:szCs w:val="20"/>
                              </w:rPr>
                              <w:t xml:space="preserve">in Marketing &amp; International Business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(1-3)</w:t>
                            </w:r>
                          </w:p>
                          <w:p w14:paraId="41FB8270" w14:textId="77777777" w:rsidR="00A265AB" w:rsidRPr="00A265AB" w:rsidRDefault="00A265AB" w:rsidP="00472F38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__IBM 4990 – Special Topics UD Students (1-3)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9207" id="_x0000_s1029" type="#_x0000_t202" style="position:absolute;left:0;text-align:left;margin-left:210.85pt;margin-top:256.75pt;width:204.3pt;height:195.9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">
                <v:textbox>
                  <w:txbxContent>
                    <w:p w14:paraId="05AE8E49" w14:textId="77777777" w:rsidR="00A265AB" w:rsidRDefault="00A265AB" w:rsidP="00472F38">
                      <w:pPr>
                        <w:spacing w:line="240" w:lineRule="auto"/>
                        <w:contextualSpacing/>
                        <w:rPr>
                          <w:b/>
                          <w:sz w:val="24"/>
                          <w:szCs w:val="24"/>
                        </w:rPr>
                      </w:pPr>
                      <w:r w:rsidRPr="00D5212E">
                        <w:rPr>
                          <w:b/>
                          <w:sz w:val="24"/>
                          <w:szCs w:val="24"/>
                        </w:rPr>
                        <w:t>_____Digital Marketing</w:t>
                      </w:r>
                    </w:p>
                    <w:p w14:paraId="149549A9" w14:textId="77777777" w:rsidR="00D5212E" w:rsidRPr="00D5212E" w:rsidRDefault="00D5212E" w:rsidP="00472F38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  <w:p w14:paraId="3E378248" w14:textId="77777777" w:rsidR="00A265AB" w:rsidRDefault="00A265AB" w:rsidP="00472F38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IBM 3072 – Promotional Strategies (3)</w:t>
                      </w:r>
                    </w:p>
                    <w:p w14:paraId="728DCC3C" w14:textId="77777777" w:rsidR="00A265AB" w:rsidRDefault="00A265AB" w:rsidP="00472F38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IBM 4032 – Digital Marketing (3)</w:t>
                      </w:r>
                    </w:p>
                    <w:p w14:paraId="44E10FF5" w14:textId="77777777" w:rsidR="00A265AB" w:rsidRDefault="00A265AB" w:rsidP="00472F38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092E1515" w14:textId="77777777" w:rsidR="00A265AB" w:rsidRPr="00767422" w:rsidRDefault="00A265AB" w:rsidP="00472F38">
                      <w:pPr>
                        <w:spacing w:line="240" w:lineRule="auto"/>
                        <w:contextualSpacing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767422">
                        <w:rPr>
                          <w:b/>
                          <w:i/>
                          <w:sz w:val="20"/>
                          <w:szCs w:val="20"/>
                        </w:rPr>
                        <w:t>Select 7 Units</w:t>
                      </w:r>
                    </w:p>
                    <w:p w14:paraId="47EB6965" w14:textId="77777777" w:rsidR="00A265AB" w:rsidRDefault="00A265AB" w:rsidP="00472F38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__IBM 3262 – Interactive Marketing (3)</w:t>
                      </w:r>
                    </w:p>
                    <w:p w14:paraId="2D372C52" w14:textId="77777777" w:rsidR="00A265AB" w:rsidRDefault="00A265AB" w:rsidP="00472F38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__IBM 3282 – Social Media Marketing</w:t>
                      </w:r>
                    </w:p>
                    <w:p w14:paraId="38AC1D75" w14:textId="77777777" w:rsidR="00A265AB" w:rsidRDefault="00A265AB" w:rsidP="00472F38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__IBM 3292 – Mobile Marketing</w:t>
                      </w:r>
                    </w:p>
                    <w:p w14:paraId="3DF2D8E9" w14:textId="77777777" w:rsidR="00A265AB" w:rsidRDefault="00A265AB" w:rsidP="00472F38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__IBM 4000 – Independent Study (1-3)</w:t>
                      </w:r>
                    </w:p>
                    <w:p w14:paraId="28784075" w14:textId="77777777" w:rsidR="00A265AB" w:rsidRDefault="00A265AB" w:rsidP="00472F38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__IBM 4202 – Analytics</w:t>
                      </w:r>
                    </w:p>
                    <w:p w14:paraId="284D8BDE" w14:textId="77777777" w:rsidR="00A265AB" w:rsidRDefault="00A265AB" w:rsidP="00472F38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__IBM 4410 – Internship </w:t>
                      </w:r>
                      <w:r w:rsidR="00472F38">
                        <w:rPr>
                          <w:sz w:val="20"/>
                          <w:szCs w:val="20"/>
                        </w:rPr>
                        <w:t xml:space="preserve">in Marketing &amp; International Business </w:t>
                      </w:r>
                      <w:r>
                        <w:rPr>
                          <w:sz w:val="20"/>
                          <w:szCs w:val="20"/>
                        </w:rPr>
                        <w:t>(1-3)</w:t>
                      </w:r>
                    </w:p>
                    <w:p w14:paraId="41FB8270" w14:textId="77777777" w:rsidR="00A265AB" w:rsidRPr="00A265AB" w:rsidRDefault="00A265AB" w:rsidP="00472F38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__IBM 4990 – Special Topics UD Students (1-3)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2524" w:rsidRPr="00CB332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76B51B" wp14:editId="090EB3B0">
                <wp:simplePos x="0" y="0"/>
                <wp:positionH relativeFrom="column">
                  <wp:posOffset>-342265</wp:posOffset>
                </wp:positionH>
                <wp:positionV relativeFrom="paragraph">
                  <wp:posOffset>313055</wp:posOffset>
                </wp:positionV>
                <wp:extent cx="2719070" cy="2314575"/>
                <wp:effectExtent l="0" t="0" r="2413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ADDD8" w14:textId="77777777" w:rsidR="00E127A5" w:rsidRPr="00CB3329" w:rsidRDefault="00E127A5" w:rsidP="00E127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3329">
                              <w:rPr>
                                <w:b/>
                                <w:sz w:val="24"/>
                                <w:szCs w:val="24"/>
                              </w:rPr>
                              <w:t>_____Entertainment</w:t>
                            </w:r>
                          </w:p>
                          <w:p w14:paraId="086D788B" w14:textId="77777777" w:rsidR="00E127A5" w:rsidRPr="0012428D" w:rsidRDefault="00E127A5" w:rsidP="00E127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IBM 3072 – Promotional Strategies (3)</w:t>
                            </w:r>
                            <w:r w:rsidRPr="0012428D">
                              <w:t xml:space="preserve"> </w:t>
                            </w:r>
                          </w:p>
                          <w:p w14:paraId="6AB63480" w14:textId="77777777" w:rsidR="00E127A5" w:rsidRPr="00C91193" w:rsidRDefault="00E127A5" w:rsidP="00E127A5">
                            <w:pPr>
                              <w:spacing w:line="240" w:lineRule="auto"/>
                              <w:contextualSpacing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9119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Select 6 </w:t>
                            </w:r>
                            <w:proofErr w:type="gramStart"/>
                            <w:r w:rsidRPr="00C9119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units</w:t>
                            </w:r>
                            <w:proofErr w:type="gramEnd"/>
                          </w:p>
                          <w:p w14:paraId="6B0901B1" w14:textId="77777777" w:rsidR="00E127A5" w:rsidRDefault="00E127A5" w:rsidP="00E127A5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__IBM 4912 – Marketing of the Movies (3)</w:t>
                            </w:r>
                          </w:p>
                          <w:p w14:paraId="5392D26B" w14:textId="77777777" w:rsidR="00E127A5" w:rsidRDefault="00E127A5" w:rsidP="00E127A5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__IBM 4922 – Sports Marketing (3)</w:t>
                            </w:r>
                          </w:p>
                          <w:p w14:paraId="429F3B19" w14:textId="77777777" w:rsidR="00E127A5" w:rsidRDefault="00E127A5" w:rsidP="00E127A5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__IBM 4932 – Event and Destination (3) Marketing</w:t>
                            </w:r>
                          </w:p>
                          <w:p w14:paraId="71AAFAF5" w14:textId="77777777" w:rsidR="00E127A5" w:rsidRDefault="00E127A5" w:rsidP="00E127A5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6A70C8" w14:textId="77777777" w:rsidR="00E127A5" w:rsidRDefault="00E127A5" w:rsidP="00E127A5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Select 4 units from the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following</w:t>
                            </w:r>
                            <w:proofErr w:type="gramEnd"/>
                          </w:p>
                          <w:p w14:paraId="59757229" w14:textId="77777777" w:rsidR="00E127A5" w:rsidRDefault="00E127A5" w:rsidP="00E127A5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__IBM _______________________ (3)</w:t>
                            </w:r>
                          </w:p>
                          <w:p w14:paraId="09A97001" w14:textId="77777777" w:rsidR="00E127A5" w:rsidRDefault="00E127A5" w:rsidP="00E127A5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__IBM 4410 – Internship in Marketing and International Business (1-3) </w:t>
                            </w:r>
                          </w:p>
                          <w:p w14:paraId="443A996D" w14:textId="77777777" w:rsidR="00E127A5" w:rsidRDefault="00E127A5" w:rsidP="00E127A5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1CB3E1" w14:textId="77777777" w:rsidR="00E127A5" w:rsidRDefault="00E127A5" w:rsidP="00E127A5"/>
                          <w:p w14:paraId="432D8AF1" w14:textId="77777777" w:rsidR="00E127A5" w:rsidRDefault="00E127A5" w:rsidP="00E127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6B51B" id="_x0000_s1030" type="#_x0000_t202" style="position:absolute;left:0;text-align:left;margin-left:-26.95pt;margin-top:24.65pt;width:214.1pt;height:18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">
                <v:textbox>
                  <w:txbxContent>
                    <w:p w14:paraId="368ADDD8" w14:textId="77777777" w:rsidR="00E127A5" w:rsidRPr="00CB3329" w:rsidRDefault="00E127A5" w:rsidP="00E127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B3329">
                        <w:rPr>
                          <w:b/>
                          <w:sz w:val="24"/>
                          <w:szCs w:val="24"/>
                        </w:rPr>
                        <w:t>_____Entertainment</w:t>
                      </w:r>
                    </w:p>
                    <w:p w14:paraId="086D788B" w14:textId="77777777" w:rsidR="00E127A5" w:rsidRPr="0012428D" w:rsidRDefault="00E127A5" w:rsidP="00E127A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IBM 3072 – Promotional Strategies (3)</w:t>
                      </w:r>
                      <w:r w:rsidRPr="0012428D">
                        <w:t xml:space="preserve"> </w:t>
                      </w:r>
                    </w:p>
                    <w:p w14:paraId="6AB63480" w14:textId="77777777" w:rsidR="00E127A5" w:rsidRPr="00C91193" w:rsidRDefault="00E127A5" w:rsidP="00E127A5">
                      <w:pPr>
                        <w:spacing w:line="240" w:lineRule="auto"/>
                        <w:contextualSpacing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C91193">
                        <w:rPr>
                          <w:b/>
                          <w:i/>
                          <w:sz w:val="20"/>
                          <w:szCs w:val="20"/>
                        </w:rPr>
                        <w:t xml:space="preserve">Select 6 </w:t>
                      </w:r>
                      <w:proofErr w:type="gramStart"/>
                      <w:r w:rsidRPr="00C91193">
                        <w:rPr>
                          <w:b/>
                          <w:i/>
                          <w:sz w:val="20"/>
                          <w:szCs w:val="20"/>
                        </w:rPr>
                        <w:t>units</w:t>
                      </w:r>
                      <w:proofErr w:type="gramEnd"/>
                    </w:p>
                    <w:p w14:paraId="6B0901B1" w14:textId="77777777" w:rsidR="00E127A5" w:rsidRDefault="00E127A5" w:rsidP="00E127A5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__IBM 4912 – Marketing of the Movies (3)</w:t>
                      </w:r>
                    </w:p>
                    <w:p w14:paraId="5392D26B" w14:textId="77777777" w:rsidR="00E127A5" w:rsidRDefault="00E127A5" w:rsidP="00E127A5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__IBM 4922 – Sports Marketing (3)</w:t>
                      </w:r>
                    </w:p>
                    <w:p w14:paraId="429F3B19" w14:textId="77777777" w:rsidR="00E127A5" w:rsidRDefault="00E127A5" w:rsidP="00E127A5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__IBM 4932 – Event and Destination (3) Marketing</w:t>
                      </w:r>
                    </w:p>
                    <w:p w14:paraId="71AAFAF5" w14:textId="77777777" w:rsidR="00E127A5" w:rsidRDefault="00E127A5" w:rsidP="00E127A5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476A70C8" w14:textId="77777777" w:rsidR="00E127A5" w:rsidRDefault="00E127A5" w:rsidP="00E127A5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Select 4 units from the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following</w:t>
                      </w:r>
                      <w:proofErr w:type="gramEnd"/>
                    </w:p>
                    <w:p w14:paraId="59757229" w14:textId="77777777" w:rsidR="00E127A5" w:rsidRDefault="00E127A5" w:rsidP="00E127A5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__IBM _______________________ (3)</w:t>
                      </w:r>
                    </w:p>
                    <w:p w14:paraId="09A97001" w14:textId="77777777" w:rsidR="00E127A5" w:rsidRDefault="00E127A5" w:rsidP="00E127A5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__IBM 4410 – Internship in Marketing and International Business (1-3) </w:t>
                      </w:r>
                    </w:p>
                    <w:p w14:paraId="443A996D" w14:textId="77777777" w:rsidR="00E127A5" w:rsidRDefault="00E127A5" w:rsidP="00E127A5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171CB3E1" w14:textId="77777777" w:rsidR="00E127A5" w:rsidRDefault="00E127A5" w:rsidP="00E127A5"/>
                    <w:p w14:paraId="432D8AF1" w14:textId="77777777" w:rsidR="00E127A5" w:rsidRDefault="00E127A5" w:rsidP="00E127A5"/>
                  </w:txbxContent>
                </v:textbox>
                <w10:wrap type="square"/>
              </v:shape>
            </w:pict>
          </mc:Fallback>
        </mc:AlternateContent>
      </w:r>
      <w:r w:rsidR="004A2524" w:rsidRPr="00CB332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2C5F795A" wp14:editId="65BF2997">
                <wp:simplePos x="0" y="0"/>
                <wp:positionH relativeFrom="column">
                  <wp:posOffset>-358140</wp:posOffset>
                </wp:positionH>
                <wp:positionV relativeFrom="paragraph">
                  <wp:posOffset>2841625</wp:posOffset>
                </wp:positionV>
                <wp:extent cx="2710815" cy="2870200"/>
                <wp:effectExtent l="0" t="0" r="13335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FD197" w14:textId="77777777" w:rsidR="00CB3329" w:rsidRPr="00CB3329" w:rsidRDefault="00CB3329" w:rsidP="00CB332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3329">
                              <w:rPr>
                                <w:b/>
                                <w:sz w:val="24"/>
                                <w:szCs w:val="24"/>
                              </w:rPr>
                              <w:t>_____General Marketing</w:t>
                            </w:r>
                          </w:p>
                          <w:p w14:paraId="57184E5E" w14:textId="77777777" w:rsidR="00CB3329" w:rsidRDefault="00CB3329" w:rsidP="00CB3329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IBM 3062 – Professional Selling</w:t>
                            </w:r>
                            <w:r w:rsidR="00E127A5">
                              <w:rPr>
                                <w:sz w:val="20"/>
                                <w:szCs w:val="20"/>
                              </w:rPr>
                              <w:t xml:space="preserve"> (3)</w:t>
                            </w:r>
                          </w:p>
                          <w:p w14:paraId="5A83550C" w14:textId="77777777" w:rsidR="00CB3329" w:rsidRDefault="00CB3329" w:rsidP="00CB3329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IBM 3072 – Promotional Strategies</w:t>
                            </w:r>
                            <w:r w:rsidR="00E127A5">
                              <w:rPr>
                                <w:sz w:val="20"/>
                                <w:szCs w:val="20"/>
                              </w:rPr>
                              <w:t xml:space="preserve"> (3)</w:t>
                            </w:r>
                          </w:p>
                          <w:p w14:paraId="7B629296" w14:textId="77777777" w:rsidR="00CB3329" w:rsidRDefault="00CB3329" w:rsidP="00CB3329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9E6D8C" w14:textId="77777777" w:rsidR="00CB3329" w:rsidRPr="00C91193" w:rsidRDefault="00CB3329" w:rsidP="00CB3329">
                            <w:pPr>
                              <w:spacing w:line="240" w:lineRule="auto"/>
                              <w:contextualSpacing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9119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Select 7 </w:t>
                            </w:r>
                            <w:proofErr w:type="gramStart"/>
                            <w:r w:rsidRPr="00C9119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units</w:t>
                            </w:r>
                            <w:proofErr w:type="gramEnd"/>
                          </w:p>
                          <w:p w14:paraId="4BDD3A72" w14:textId="77777777" w:rsidR="00CB3329" w:rsidRDefault="00C91193" w:rsidP="00CB3329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CB3329">
                              <w:rPr>
                                <w:sz w:val="20"/>
                                <w:szCs w:val="20"/>
                              </w:rPr>
                              <w:t xml:space="preserve">IBM </w:t>
                            </w:r>
                            <w:r w:rsidR="00E127A5">
                              <w:rPr>
                                <w:sz w:val="20"/>
                                <w:szCs w:val="20"/>
                              </w:rPr>
                              <w:t xml:space="preserve">3082 </w:t>
                            </w:r>
                            <w:r w:rsidR="00CB3329">
                              <w:rPr>
                                <w:sz w:val="20"/>
                                <w:szCs w:val="20"/>
                              </w:rPr>
                              <w:t>– Retail Management</w:t>
                            </w:r>
                            <w:r w:rsidR="00E127A5">
                              <w:rPr>
                                <w:sz w:val="20"/>
                                <w:szCs w:val="20"/>
                              </w:rPr>
                              <w:t xml:space="preserve"> (3)</w:t>
                            </w:r>
                          </w:p>
                          <w:p w14:paraId="0118162A" w14:textId="77777777" w:rsidR="00CB3329" w:rsidRDefault="00C91193" w:rsidP="00CB3329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CB3329">
                              <w:rPr>
                                <w:sz w:val="20"/>
                                <w:szCs w:val="20"/>
                              </w:rPr>
                              <w:t>IBM 3162 – Marketing of Services</w:t>
                            </w:r>
                            <w:r w:rsidR="00E127A5">
                              <w:rPr>
                                <w:sz w:val="20"/>
                                <w:szCs w:val="20"/>
                              </w:rPr>
                              <w:t xml:space="preserve"> (3)</w:t>
                            </w:r>
                          </w:p>
                          <w:p w14:paraId="1416E835" w14:textId="77777777" w:rsidR="00CB3329" w:rsidRDefault="00C91193" w:rsidP="00CB3329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CB3329">
                              <w:rPr>
                                <w:sz w:val="20"/>
                                <w:szCs w:val="20"/>
                              </w:rPr>
                              <w:t>IBM 4022 – Brand Impression and Management</w:t>
                            </w:r>
                            <w:r w:rsidR="00E127A5">
                              <w:rPr>
                                <w:sz w:val="20"/>
                                <w:szCs w:val="20"/>
                              </w:rPr>
                              <w:t xml:space="preserve"> (3)</w:t>
                            </w:r>
                          </w:p>
                          <w:p w14:paraId="4DD6ED68" w14:textId="77777777" w:rsidR="00CB3329" w:rsidRDefault="00C91193" w:rsidP="00CB3329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CB3329">
                              <w:rPr>
                                <w:sz w:val="20"/>
                                <w:szCs w:val="20"/>
                              </w:rPr>
                              <w:t>IBM 4102 – Marketing for Small Bus. Organizations</w:t>
                            </w:r>
                            <w:r w:rsidR="00E127A5">
                              <w:rPr>
                                <w:sz w:val="20"/>
                                <w:szCs w:val="20"/>
                              </w:rPr>
                              <w:t xml:space="preserve"> (3)</w:t>
                            </w:r>
                          </w:p>
                          <w:p w14:paraId="495E7DF1" w14:textId="77777777" w:rsidR="00CB3329" w:rsidRDefault="00C91193" w:rsidP="00CB3329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CB3329">
                              <w:rPr>
                                <w:sz w:val="20"/>
                                <w:szCs w:val="20"/>
                              </w:rPr>
                              <w:t>IBM 4141 – International Marketing</w:t>
                            </w:r>
                            <w:r w:rsidR="00E127A5">
                              <w:rPr>
                                <w:sz w:val="20"/>
                                <w:szCs w:val="20"/>
                              </w:rPr>
                              <w:t xml:space="preserve"> (3)</w:t>
                            </w:r>
                          </w:p>
                          <w:p w14:paraId="49126FE6" w14:textId="77777777" w:rsidR="00CB3329" w:rsidRDefault="00C91193" w:rsidP="00CB3329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CB3329">
                              <w:rPr>
                                <w:sz w:val="20"/>
                                <w:szCs w:val="20"/>
                              </w:rPr>
                              <w:t>IBM 4312 – Marketing Channels</w:t>
                            </w:r>
                            <w:r w:rsidR="00E127A5">
                              <w:rPr>
                                <w:sz w:val="20"/>
                                <w:szCs w:val="20"/>
                              </w:rPr>
                              <w:t xml:space="preserve"> (3)</w:t>
                            </w:r>
                          </w:p>
                          <w:p w14:paraId="635BB33A" w14:textId="77777777" w:rsidR="00CB3329" w:rsidRDefault="00C91193" w:rsidP="00CB3329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CB3329">
                              <w:rPr>
                                <w:sz w:val="20"/>
                                <w:szCs w:val="20"/>
                              </w:rPr>
                              <w:t>IBM 4410 – Internship in Marketing &amp; Int. Bus.</w:t>
                            </w:r>
                            <w:r w:rsidR="00E127A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5282">
                              <w:rPr>
                                <w:sz w:val="20"/>
                                <w:szCs w:val="20"/>
                              </w:rPr>
                              <w:t>(1-3)</w:t>
                            </w:r>
                          </w:p>
                          <w:p w14:paraId="4FF7AEC2" w14:textId="77777777" w:rsidR="00E127A5" w:rsidRPr="0012428D" w:rsidRDefault="00E127A5" w:rsidP="00CB3329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__IBM ________________________</w:t>
                            </w:r>
                            <w:r w:rsidR="00F65282">
                              <w:rPr>
                                <w:sz w:val="20"/>
                                <w:szCs w:val="20"/>
                              </w:rPr>
                              <w:t xml:space="preserve"> (3)</w:t>
                            </w:r>
                          </w:p>
                          <w:p w14:paraId="6BF81786" w14:textId="77777777" w:rsidR="00CB3329" w:rsidRDefault="00CB33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F795A" id="_x0000_s1031" type="#_x0000_t202" style="position:absolute;left:0;text-align:left;margin-left:-28.2pt;margin-top:223.75pt;width:213.45pt;height:226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">
                <v:textbox>
                  <w:txbxContent>
                    <w:p w14:paraId="1EFFD197" w14:textId="77777777" w:rsidR="00CB3329" w:rsidRPr="00CB3329" w:rsidRDefault="00CB3329" w:rsidP="00CB332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B3329">
                        <w:rPr>
                          <w:b/>
                          <w:sz w:val="24"/>
                          <w:szCs w:val="24"/>
                        </w:rPr>
                        <w:t>_____General Marketing</w:t>
                      </w:r>
                    </w:p>
                    <w:p w14:paraId="57184E5E" w14:textId="77777777" w:rsidR="00CB3329" w:rsidRDefault="00CB3329" w:rsidP="00CB3329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IBM 3062 – Professional Selling</w:t>
                      </w:r>
                      <w:r w:rsidR="00E127A5">
                        <w:rPr>
                          <w:sz w:val="20"/>
                          <w:szCs w:val="20"/>
                        </w:rPr>
                        <w:t xml:space="preserve"> (3)</w:t>
                      </w:r>
                    </w:p>
                    <w:p w14:paraId="5A83550C" w14:textId="77777777" w:rsidR="00CB3329" w:rsidRDefault="00CB3329" w:rsidP="00CB3329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IBM 3072 – Promotional Strategies</w:t>
                      </w:r>
                      <w:r w:rsidR="00E127A5">
                        <w:rPr>
                          <w:sz w:val="20"/>
                          <w:szCs w:val="20"/>
                        </w:rPr>
                        <w:t xml:space="preserve"> (3)</w:t>
                      </w:r>
                    </w:p>
                    <w:p w14:paraId="7B629296" w14:textId="77777777" w:rsidR="00CB3329" w:rsidRDefault="00CB3329" w:rsidP="00CB3329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0F9E6D8C" w14:textId="77777777" w:rsidR="00CB3329" w:rsidRPr="00C91193" w:rsidRDefault="00CB3329" w:rsidP="00CB3329">
                      <w:pPr>
                        <w:spacing w:line="240" w:lineRule="auto"/>
                        <w:contextualSpacing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C91193">
                        <w:rPr>
                          <w:b/>
                          <w:i/>
                          <w:sz w:val="20"/>
                          <w:szCs w:val="20"/>
                        </w:rPr>
                        <w:t xml:space="preserve">Select 7 </w:t>
                      </w:r>
                      <w:proofErr w:type="gramStart"/>
                      <w:r w:rsidRPr="00C91193">
                        <w:rPr>
                          <w:b/>
                          <w:i/>
                          <w:sz w:val="20"/>
                          <w:szCs w:val="20"/>
                        </w:rPr>
                        <w:t>units</w:t>
                      </w:r>
                      <w:proofErr w:type="gramEnd"/>
                    </w:p>
                    <w:p w14:paraId="4BDD3A72" w14:textId="77777777" w:rsidR="00CB3329" w:rsidRDefault="00C91193" w:rsidP="00CB3329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="00CB3329">
                        <w:rPr>
                          <w:sz w:val="20"/>
                          <w:szCs w:val="20"/>
                        </w:rPr>
                        <w:t xml:space="preserve">IBM </w:t>
                      </w:r>
                      <w:r w:rsidR="00E127A5">
                        <w:rPr>
                          <w:sz w:val="20"/>
                          <w:szCs w:val="20"/>
                        </w:rPr>
                        <w:t xml:space="preserve">3082 </w:t>
                      </w:r>
                      <w:r w:rsidR="00CB3329">
                        <w:rPr>
                          <w:sz w:val="20"/>
                          <w:szCs w:val="20"/>
                        </w:rPr>
                        <w:t>– Retail Management</w:t>
                      </w:r>
                      <w:r w:rsidR="00E127A5">
                        <w:rPr>
                          <w:sz w:val="20"/>
                          <w:szCs w:val="20"/>
                        </w:rPr>
                        <w:t xml:space="preserve"> (3)</w:t>
                      </w:r>
                    </w:p>
                    <w:p w14:paraId="0118162A" w14:textId="77777777" w:rsidR="00CB3329" w:rsidRDefault="00C91193" w:rsidP="00CB3329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="00CB3329">
                        <w:rPr>
                          <w:sz w:val="20"/>
                          <w:szCs w:val="20"/>
                        </w:rPr>
                        <w:t>IBM 3162 – Marketing of Services</w:t>
                      </w:r>
                      <w:r w:rsidR="00E127A5">
                        <w:rPr>
                          <w:sz w:val="20"/>
                          <w:szCs w:val="20"/>
                        </w:rPr>
                        <w:t xml:space="preserve"> (3)</w:t>
                      </w:r>
                    </w:p>
                    <w:p w14:paraId="1416E835" w14:textId="77777777" w:rsidR="00CB3329" w:rsidRDefault="00C91193" w:rsidP="00CB3329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="00CB3329">
                        <w:rPr>
                          <w:sz w:val="20"/>
                          <w:szCs w:val="20"/>
                        </w:rPr>
                        <w:t>IBM 4022 – Brand Impression and Management</w:t>
                      </w:r>
                      <w:r w:rsidR="00E127A5">
                        <w:rPr>
                          <w:sz w:val="20"/>
                          <w:szCs w:val="20"/>
                        </w:rPr>
                        <w:t xml:space="preserve"> (3)</w:t>
                      </w:r>
                    </w:p>
                    <w:p w14:paraId="4DD6ED68" w14:textId="77777777" w:rsidR="00CB3329" w:rsidRDefault="00C91193" w:rsidP="00CB3329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="00CB3329">
                        <w:rPr>
                          <w:sz w:val="20"/>
                          <w:szCs w:val="20"/>
                        </w:rPr>
                        <w:t>IBM 4102 – Marketing for Small Bus. Organizations</w:t>
                      </w:r>
                      <w:r w:rsidR="00E127A5">
                        <w:rPr>
                          <w:sz w:val="20"/>
                          <w:szCs w:val="20"/>
                        </w:rPr>
                        <w:t xml:space="preserve"> (3)</w:t>
                      </w:r>
                    </w:p>
                    <w:p w14:paraId="495E7DF1" w14:textId="77777777" w:rsidR="00CB3329" w:rsidRDefault="00C91193" w:rsidP="00CB3329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="00CB3329">
                        <w:rPr>
                          <w:sz w:val="20"/>
                          <w:szCs w:val="20"/>
                        </w:rPr>
                        <w:t>IBM 4141 – International Marketing</w:t>
                      </w:r>
                      <w:r w:rsidR="00E127A5">
                        <w:rPr>
                          <w:sz w:val="20"/>
                          <w:szCs w:val="20"/>
                        </w:rPr>
                        <w:t xml:space="preserve"> (3)</w:t>
                      </w:r>
                    </w:p>
                    <w:p w14:paraId="49126FE6" w14:textId="77777777" w:rsidR="00CB3329" w:rsidRDefault="00C91193" w:rsidP="00CB3329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="00CB3329">
                        <w:rPr>
                          <w:sz w:val="20"/>
                          <w:szCs w:val="20"/>
                        </w:rPr>
                        <w:t>IBM 4312 – Marketing Channels</w:t>
                      </w:r>
                      <w:r w:rsidR="00E127A5">
                        <w:rPr>
                          <w:sz w:val="20"/>
                          <w:szCs w:val="20"/>
                        </w:rPr>
                        <w:t xml:space="preserve"> (3)</w:t>
                      </w:r>
                    </w:p>
                    <w:p w14:paraId="635BB33A" w14:textId="77777777" w:rsidR="00CB3329" w:rsidRDefault="00C91193" w:rsidP="00CB3329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="00CB3329">
                        <w:rPr>
                          <w:sz w:val="20"/>
                          <w:szCs w:val="20"/>
                        </w:rPr>
                        <w:t>IBM 4410 – Internship in Marketing &amp; Int. Bus.</w:t>
                      </w:r>
                      <w:r w:rsidR="00E127A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65282">
                        <w:rPr>
                          <w:sz w:val="20"/>
                          <w:szCs w:val="20"/>
                        </w:rPr>
                        <w:t>(1-3)</w:t>
                      </w:r>
                    </w:p>
                    <w:p w14:paraId="4FF7AEC2" w14:textId="77777777" w:rsidR="00E127A5" w:rsidRPr="0012428D" w:rsidRDefault="00E127A5" w:rsidP="00CB3329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__IBM ________________________</w:t>
                      </w:r>
                      <w:r w:rsidR="00F65282">
                        <w:rPr>
                          <w:sz w:val="20"/>
                          <w:szCs w:val="20"/>
                        </w:rPr>
                        <w:t xml:space="preserve"> (3)</w:t>
                      </w:r>
                    </w:p>
                    <w:p w14:paraId="6BF81786" w14:textId="77777777" w:rsidR="00CB3329" w:rsidRDefault="00CB3329"/>
                  </w:txbxContent>
                </v:textbox>
                <w10:wrap type="square"/>
              </v:shape>
            </w:pict>
          </mc:Fallback>
        </mc:AlternateContent>
      </w:r>
      <w:r w:rsidR="00A265A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64FDD8" wp14:editId="166B091C">
                <wp:simplePos x="0" y="0"/>
                <wp:positionH relativeFrom="column">
                  <wp:posOffset>2640302</wp:posOffset>
                </wp:positionH>
                <wp:positionV relativeFrom="paragraph">
                  <wp:posOffset>559131</wp:posOffset>
                </wp:positionV>
                <wp:extent cx="2619375" cy="2496185"/>
                <wp:effectExtent l="0" t="0" r="2857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49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0D1BB" w14:textId="77777777" w:rsidR="00E127A5" w:rsidRPr="00CB3329" w:rsidRDefault="00E127A5" w:rsidP="00E127A5">
                            <w:pPr>
                              <w:rPr>
                                <w:rStyle w:val="A1"/>
                                <w:b/>
                                <w:sz w:val="24"/>
                                <w:szCs w:val="24"/>
                              </w:rPr>
                            </w:pPr>
                            <w:r w:rsidRPr="00CB3329">
                              <w:rPr>
                                <w:rStyle w:val="A1"/>
                                <w:b/>
                                <w:sz w:val="24"/>
                                <w:szCs w:val="24"/>
                              </w:rPr>
                              <w:t>_____Promotion</w:t>
                            </w:r>
                          </w:p>
                          <w:p w14:paraId="486A989F" w14:textId="77777777" w:rsidR="00E127A5" w:rsidRDefault="00E127A5" w:rsidP="00E127A5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</w:rPr>
                            </w:pPr>
                            <w:r>
                              <w:rPr>
                                <w:rStyle w:val="A1"/>
                              </w:rPr>
                              <w:t xml:space="preserve">IBM 3072 – Promotional </w:t>
                            </w:r>
                            <w:r w:rsidR="00F65282">
                              <w:rPr>
                                <w:rStyle w:val="A1"/>
                              </w:rPr>
                              <w:t>Strategies (3)</w:t>
                            </w:r>
                          </w:p>
                          <w:p w14:paraId="3C6DF39D" w14:textId="77777777" w:rsidR="00E127A5" w:rsidRDefault="00E127A5" w:rsidP="00E127A5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</w:rPr>
                            </w:pPr>
                            <w:r>
                              <w:rPr>
                                <w:rStyle w:val="A1"/>
                              </w:rPr>
                              <w:t>IBM 3262 – Interactive Marketing</w:t>
                            </w:r>
                            <w:r w:rsidR="00F65282">
                              <w:rPr>
                                <w:rStyle w:val="A1"/>
                              </w:rPr>
                              <w:t xml:space="preserve"> (3)</w:t>
                            </w:r>
                          </w:p>
                          <w:p w14:paraId="61279E6E" w14:textId="77777777" w:rsidR="00E127A5" w:rsidRDefault="00E127A5" w:rsidP="00E127A5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</w:rPr>
                            </w:pPr>
                          </w:p>
                          <w:p w14:paraId="47F5DE57" w14:textId="77777777" w:rsidR="00E127A5" w:rsidRPr="00C91193" w:rsidRDefault="00E127A5" w:rsidP="00E127A5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  <w:b/>
                                <w:i/>
                              </w:rPr>
                            </w:pPr>
                            <w:r w:rsidRPr="00C91193">
                              <w:rPr>
                                <w:rStyle w:val="A1"/>
                                <w:b/>
                                <w:i/>
                              </w:rPr>
                              <w:t xml:space="preserve">Select 7 </w:t>
                            </w:r>
                            <w:proofErr w:type="gramStart"/>
                            <w:r w:rsidRPr="00C91193">
                              <w:rPr>
                                <w:rStyle w:val="A1"/>
                                <w:b/>
                                <w:i/>
                              </w:rPr>
                              <w:t>units</w:t>
                            </w:r>
                            <w:proofErr w:type="gramEnd"/>
                          </w:p>
                          <w:p w14:paraId="3E5F9D87" w14:textId="77777777" w:rsidR="00E127A5" w:rsidRDefault="00E127A5" w:rsidP="00E127A5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</w:rPr>
                            </w:pPr>
                            <w:r>
                              <w:rPr>
                                <w:rStyle w:val="A1"/>
                              </w:rPr>
                              <w:t>__IBM 3282 – Social Media Marketing</w:t>
                            </w:r>
                            <w:r w:rsidR="00F65282">
                              <w:rPr>
                                <w:rStyle w:val="A1"/>
                              </w:rPr>
                              <w:t xml:space="preserve"> (3)</w:t>
                            </w:r>
                          </w:p>
                          <w:p w14:paraId="752B096C" w14:textId="77777777" w:rsidR="00E127A5" w:rsidRDefault="00E127A5" w:rsidP="00E127A5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</w:rPr>
                            </w:pPr>
                            <w:r>
                              <w:rPr>
                                <w:rStyle w:val="A1"/>
                              </w:rPr>
                              <w:t>__IBM 3292 – Mobile Marketing</w:t>
                            </w:r>
                            <w:r w:rsidR="00F65282">
                              <w:rPr>
                                <w:rStyle w:val="A1"/>
                              </w:rPr>
                              <w:t xml:space="preserve"> (3)</w:t>
                            </w:r>
                          </w:p>
                          <w:p w14:paraId="0F157C15" w14:textId="1A3FCC4B" w:rsidR="00E127A5" w:rsidRDefault="00E127A5" w:rsidP="00E127A5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</w:rPr>
                            </w:pPr>
                            <w:r>
                              <w:rPr>
                                <w:rStyle w:val="A1"/>
                              </w:rPr>
                              <w:t xml:space="preserve">__IBM 4032 </w:t>
                            </w:r>
                            <w:r w:rsidR="00F65282">
                              <w:rPr>
                                <w:rStyle w:val="A1"/>
                              </w:rPr>
                              <w:t xml:space="preserve">– </w:t>
                            </w:r>
                            <w:r w:rsidR="00121FD8">
                              <w:rPr>
                                <w:rStyle w:val="A1"/>
                              </w:rPr>
                              <w:t xml:space="preserve">Digital </w:t>
                            </w:r>
                            <w:r>
                              <w:rPr>
                                <w:rStyle w:val="A1"/>
                              </w:rPr>
                              <w:t>Marketing</w:t>
                            </w:r>
                            <w:r w:rsidR="00F65282">
                              <w:rPr>
                                <w:rStyle w:val="A1"/>
                              </w:rPr>
                              <w:t xml:space="preserve"> (3)</w:t>
                            </w:r>
                          </w:p>
                          <w:p w14:paraId="4645F13E" w14:textId="77777777" w:rsidR="00E127A5" w:rsidRDefault="00E127A5" w:rsidP="00E127A5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</w:rPr>
                            </w:pPr>
                            <w:r>
                              <w:rPr>
                                <w:rStyle w:val="A1"/>
                              </w:rPr>
                              <w:t>__IBM 4052 – Advertising Management</w:t>
                            </w:r>
                            <w:r w:rsidR="00F65282">
                              <w:rPr>
                                <w:rStyle w:val="A1"/>
                              </w:rPr>
                              <w:t xml:space="preserve"> (3)</w:t>
                            </w:r>
                          </w:p>
                          <w:p w14:paraId="0444B989" w14:textId="77777777" w:rsidR="00E127A5" w:rsidRDefault="00E127A5" w:rsidP="00E127A5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</w:rPr>
                            </w:pPr>
                            <w:r>
                              <w:rPr>
                                <w:rStyle w:val="A1"/>
                              </w:rPr>
                              <w:t>__IBM 4432 – Advertising Media Analysis and Planning</w:t>
                            </w:r>
                            <w:r w:rsidR="00F65282">
                              <w:rPr>
                                <w:rStyle w:val="A1"/>
                              </w:rPr>
                              <w:t xml:space="preserve"> (3)</w:t>
                            </w:r>
                          </w:p>
                          <w:p w14:paraId="5B8E605C" w14:textId="77777777" w:rsidR="00E127A5" w:rsidRDefault="00E127A5" w:rsidP="00E127A5">
                            <w:pPr>
                              <w:spacing w:line="240" w:lineRule="auto"/>
                              <w:contextualSpacing/>
                              <w:rPr>
                                <w:rStyle w:val="A1"/>
                              </w:rPr>
                            </w:pPr>
                            <w:r>
                              <w:rPr>
                                <w:rStyle w:val="A1"/>
                              </w:rPr>
                              <w:t>__IBM 4410 –</w:t>
                            </w:r>
                            <w:r w:rsidR="00F65282">
                              <w:rPr>
                                <w:rStyle w:val="A1"/>
                              </w:rPr>
                              <w:t xml:space="preserve"> Internship in Marketing &amp; International </w:t>
                            </w:r>
                            <w:r>
                              <w:rPr>
                                <w:rStyle w:val="A1"/>
                              </w:rPr>
                              <w:t>Bus</w:t>
                            </w:r>
                            <w:r w:rsidR="00F65282">
                              <w:rPr>
                                <w:rStyle w:val="A1"/>
                              </w:rPr>
                              <w:t>iness (1-3)</w:t>
                            </w:r>
                          </w:p>
                          <w:p w14:paraId="00138DFB" w14:textId="77777777" w:rsidR="00E127A5" w:rsidRDefault="00E127A5" w:rsidP="00E127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4FDD8" id="_x0000_s1032" type="#_x0000_t202" style="position:absolute;left:0;text-align:left;margin-left:207.9pt;margin-top:44.05pt;width:206.25pt;height:19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">
                <v:textbox>
                  <w:txbxContent>
                    <w:p w14:paraId="06B0D1BB" w14:textId="77777777" w:rsidR="00E127A5" w:rsidRPr="00CB3329" w:rsidRDefault="00E127A5" w:rsidP="00E127A5">
                      <w:pPr>
                        <w:rPr>
                          <w:rStyle w:val="A1"/>
                          <w:b/>
                          <w:sz w:val="24"/>
                          <w:szCs w:val="24"/>
                        </w:rPr>
                      </w:pPr>
                      <w:r w:rsidRPr="00CB3329">
                        <w:rPr>
                          <w:rStyle w:val="A1"/>
                          <w:b/>
                          <w:sz w:val="24"/>
                          <w:szCs w:val="24"/>
                        </w:rPr>
                        <w:t>_____Promotion</w:t>
                      </w:r>
                    </w:p>
                    <w:p w14:paraId="486A989F" w14:textId="77777777" w:rsidR="00E127A5" w:rsidRDefault="00E127A5" w:rsidP="00E127A5">
                      <w:pPr>
                        <w:spacing w:line="240" w:lineRule="auto"/>
                        <w:contextualSpacing/>
                        <w:rPr>
                          <w:rStyle w:val="A1"/>
                        </w:rPr>
                      </w:pPr>
                      <w:r>
                        <w:rPr>
                          <w:rStyle w:val="A1"/>
                        </w:rPr>
                        <w:t xml:space="preserve">IBM 3072 – Promotional </w:t>
                      </w:r>
                      <w:r w:rsidR="00F65282">
                        <w:rPr>
                          <w:rStyle w:val="A1"/>
                        </w:rPr>
                        <w:t>Strategies (3)</w:t>
                      </w:r>
                    </w:p>
                    <w:p w14:paraId="3C6DF39D" w14:textId="77777777" w:rsidR="00E127A5" w:rsidRDefault="00E127A5" w:rsidP="00E127A5">
                      <w:pPr>
                        <w:spacing w:line="240" w:lineRule="auto"/>
                        <w:contextualSpacing/>
                        <w:rPr>
                          <w:rStyle w:val="A1"/>
                        </w:rPr>
                      </w:pPr>
                      <w:r>
                        <w:rPr>
                          <w:rStyle w:val="A1"/>
                        </w:rPr>
                        <w:t>IBM 3262 – Interactive Marketing</w:t>
                      </w:r>
                      <w:r w:rsidR="00F65282">
                        <w:rPr>
                          <w:rStyle w:val="A1"/>
                        </w:rPr>
                        <w:t xml:space="preserve"> (3)</w:t>
                      </w:r>
                    </w:p>
                    <w:p w14:paraId="61279E6E" w14:textId="77777777" w:rsidR="00E127A5" w:rsidRDefault="00E127A5" w:rsidP="00E127A5">
                      <w:pPr>
                        <w:spacing w:line="240" w:lineRule="auto"/>
                        <w:contextualSpacing/>
                        <w:rPr>
                          <w:rStyle w:val="A1"/>
                        </w:rPr>
                      </w:pPr>
                    </w:p>
                    <w:p w14:paraId="47F5DE57" w14:textId="77777777" w:rsidR="00E127A5" w:rsidRPr="00C91193" w:rsidRDefault="00E127A5" w:rsidP="00E127A5">
                      <w:pPr>
                        <w:spacing w:line="240" w:lineRule="auto"/>
                        <w:contextualSpacing/>
                        <w:rPr>
                          <w:rStyle w:val="A1"/>
                          <w:b/>
                          <w:i/>
                        </w:rPr>
                      </w:pPr>
                      <w:r w:rsidRPr="00C91193">
                        <w:rPr>
                          <w:rStyle w:val="A1"/>
                          <w:b/>
                          <w:i/>
                        </w:rPr>
                        <w:t xml:space="preserve">Select 7 </w:t>
                      </w:r>
                      <w:proofErr w:type="gramStart"/>
                      <w:r w:rsidRPr="00C91193">
                        <w:rPr>
                          <w:rStyle w:val="A1"/>
                          <w:b/>
                          <w:i/>
                        </w:rPr>
                        <w:t>units</w:t>
                      </w:r>
                      <w:proofErr w:type="gramEnd"/>
                    </w:p>
                    <w:p w14:paraId="3E5F9D87" w14:textId="77777777" w:rsidR="00E127A5" w:rsidRDefault="00E127A5" w:rsidP="00E127A5">
                      <w:pPr>
                        <w:spacing w:line="240" w:lineRule="auto"/>
                        <w:contextualSpacing/>
                        <w:rPr>
                          <w:rStyle w:val="A1"/>
                        </w:rPr>
                      </w:pPr>
                      <w:r>
                        <w:rPr>
                          <w:rStyle w:val="A1"/>
                        </w:rPr>
                        <w:t>__IBM 3282 – Social Media Marketing</w:t>
                      </w:r>
                      <w:r w:rsidR="00F65282">
                        <w:rPr>
                          <w:rStyle w:val="A1"/>
                        </w:rPr>
                        <w:t xml:space="preserve"> (3)</w:t>
                      </w:r>
                    </w:p>
                    <w:p w14:paraId="752B096C" w14:textId="77777777" w:rsidR="00E127A5" w:rsidRDefault="00E127A5" w:rsidP="00E127A5">
                      <w:pPr>
                        <w:spacing w:line="240" w:lineRule="auto"/>
                        <w:contextualSpacing/>
                        <w:rPr>
                          <w:rStyle w:val="A1"/>
                        </w:rPr>
                      </w:pPr>
                      <w:r>
                        <w:rPr>
                          <w:rStyle w:val="A1"/>
                        </w:rPr>
                        <w:t>__IBM 3292 – Mobile Marketing</w:t>
                      </w:r>
                      <w:r w:rsidR="00F65282">
                        <w:rPr>
                          <w:rStyle w:val="A1"/>
                        </w:rPr>
                        <w:t xml:space="preserve"> (3)</w:t>
                      </w:r>
                    </w:p>
                    <w:p w14:paraId="0F157C15" w14:textId="1A3FCC4B" w:rsidR="00E127A5" w:rsidRDefault="00E127A5" w:rsidP="00E127A5">
                      <w:pPr>
                        <w:spacing w:line="240" w:lineRule="auto"/>
                        <w:contextualSpacing/>
                        <w:rPr>
                          <w:rStyle w:val="A1"/>
                        </w:rPr>
                      </w:pPr>
                      <w:r>
                        <w:rPr>
                          <w:rStyle w:val="A1"/>
                        </w:rPr>
                        <w:t xml:space="preserve">__IBM 4032 </w:t>
                      </w:r>
                      <w:r w:rsidR="00F65282">
                        <w:rPr>
                          <w:rStyle w:val="A1"/>
                        </w:rPr>
                        <w:t xml:space="preserve">– </w:t>
                      </w:r>
                      <w:r w:rsidR="00121FD8">
                        <w:rPr>
                          <w:rStyle w:val="A1"/>
                        </w:rPr>
                        <w:t xml:space="preserve">Digital </w:t>
                      </w:r>
                      <w:r>
                        <w:rPr>
                          <w:rStyle w:val="A1"/>
                        </w:rPr>
                        <w:t>Marketing</w:t>
                      </w:r>
                      <w:r w:rsidR="00F65282">
                        <w:rPr>
                          <w:rStyle w:val="A1"/>
                        </w:rPr>
                        <w:t xml:space="preserve"> (3)</w:t>
                      </w:r>
                    </w:p>
                    <w:p w14:paraId="4645F13E" w14:textId="77777777" w:rsidR="00E127A5" w:rsidRDefault="00E127A5" w:rsidP="00E127A5">
                      <w:pPr>
                        <w:spacing w:line="240" w:lineRule="auto"/>
                        <w:contextualSpacing/>
                        <w:rPr>
                          <w:rStyle w:val="A1"/>
                        </w:rPr>
                      </w:pPr>
                      <w:r>
                        <w:rPr>
                          <w:rStyle w:val="A1"/>
                        </w:rPr>
                        <w:t>__IBM 4052 – Advertising Management</w:t>
                      </w:r>
                      <w:r w:rsidR="00F65282">
                        <w:rPr>
                          <w:rStyle w:val="A1"/>
                        </w:rPr>
                        <w:t xml:space="preserve"> (3)</w:t>
                      </w:r>
                    </w:p>
                    <w:p w14:paraId="0444B989" w14:textId="77777777" w:rsidR="00E127A5" w:rsidRDefault="00E127A5" w:rsidP="00E127A5">
                      <w:pPr>
                        <w:spacing w:line="240" w:lineRule="auto"/>
                        <w:contextualSpacing/>
                        <w:rPr>
                          <w:rStyle w:val="A1"/>
                        </w:rPr>
                      </w:pPr>
                      <w:r>
                        <w:rPr>
                          <w:rStyle w:val="A1"/>
                        </w:rPr>
                        <w:t>__IBM 4432 – Advertising Media Analysis and Planning</w:t>
                      </w:r>
                      <w:r w:rsidR="00F65282">
                        <w:rPr>
                          <w:rStyle w:val="A1"/>
                        </w:rPr>
                        <w:t xml:space="preserve"> (3)</w:t>
                      </w:r>
                    </w:p>
                    <w:p w14:paraId="5B8E605C" w14:textId="77777777" w:rsidR="00E127A5" w:rsidRDefault="00E127A5" w:rsidP="00E127A5">
                      <w:pPr>
                        <w:spacing w:line="240" w:lineRule="auto"/>
                        <w:contextualSpacing/>
                        <w:rPr>
                          <w:rStyle w:val="A1"/>
                        </w:rPr>
                      </w:pPr>
                      <w:r>
                        <w:rPr>
                          <w:rStyle w:val="A1"/>
                        </w:rPr>
                        <w:t>__IBM 4410 –</w:t>
                      </w:r>
                      <w:r w:rsidR="00F65282">
                        <w:rPr>
                          <w:rStyle w:val="A1"/>
                        </w:rPr>
                        <w:t xml:space="preserve"> Internship in Marketing &amp; International </w:t>
                      </w:r>
                      <w:r>
                        <w:rPr>
                          <w:rStyle w:val="A1"/>
                        </w:rPr>
                        <w:t>Bus</w:t>
                      </w:r>
                      <w:r w:rsidR="00F65282">
                        <w:rPr>
                          <w:rStyle w:val="A1"/>
                        </w:rPr>
                        <w:t>iness (1-3)</w:t>
                      </w:r>
                    </w:p>
                    <w:p w14:paraId="00138DFB" w14:textId="77777777" w:rsidR="00E127A5" w:rsidRDefault="00E127A5" w:rsidP="00E127A5"/>
                  </w:txbxContent>
                </v:textbox>
                <w10:wrap type="square"/>
              </v:shape>
            </w:pict>
          </mc:Fallback>
        </mc:AlternateContent>
      </w:r>
      <w:r w:rsidR="00CB3329">
        <w:rPr>
          <w:rStyle w:val="A1"/>
        </w:rPr>
        <w:t>Select o</w:t>
      </w:r>
      <w:r w:rsidR="00611CF8">
        <w:rPr>
          <w:rStyle w:val="A1"/>
        </w:rPr>
        <w:t>ne career-emphasis pr</w:t>
      </w:r>
      <w:r>
        <w:rPr>
          <w:rStyle w:val="A1"/>
        </w:rPr>
        <w:t>ogram with approval of advisor</w:t>
      </w:r>
    </w:p>
    <w:p w14:paraId="093A8086" w14:textId="77777777" w:rsidR="0012428D" w:rsidRPr="0012428D" w:rsidRDefault="0012428D" w:rsidP="00611CF8">
      <w:pPr>
        <w:rPr>
          <w:sz w:val="20"/>
          <w:szCs w:val="20"/>
        </w:rPr>
      </w:pPr>
    </w:p>
    <w:sectPr w:rsidR="0012428D" w:rsidRPr="0012428D" w:rsidSect="00A30E9D">
      <w:type w:val="continuous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CF8"/>
    <w:rsid w:val="00036F0B"/>
    <w:rsid w:val="00103BE2"/>
    <w:rsid w:val="00121FD8"/>
    <w:rsid w:val="0012428D"/>
    <w:rsid w:val="00187F61"/>
    <w:rsid w:val="00220261"/>
    <w:rsid w:val="00266175"/>
    <w:rsid w:val="00302853"/>
    <w:rsid w:val="003912BF"/>
    <w:rsid w:val="00461CE4"/>
    <w:rsid w:val="00472F38"/>
    <w:rsid w:val="004A2524"/>
    <w:rsid w:val="006040F4"/>
    <w:rsid w:val="00611CF8"/>
    <w:rsid w:val="00670C42"/>
    <w:rsid w:val="0069607F"/>
    <w:rsid w:val="006D37D1"/>
    <w:rsid w:val="00717CC2"/>
    <w:rsid w:val="00767422"/>
    <w:rsid w:val="007A7C1D"/>
    <w:rsid w:val="009E2F84"/>
    <w:rsid w:val="00A265AB"/>
    <w:rsid w:val="00A30E9D"/>
    <w:rsid w:val="00C91193"/>
    <w:rsid w:val="00CB3329"/>
    <w:rsid w:val="00D5212E"/>
    <w:rsid w:val="00E127A5"/>
    <w:rsid w:val="00EB2507"/>
    <w:rsid w:val="00F22475"/>
    <w:rsid w:val="00F6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8B45"/>
  <w15:chartTrackingRefBased/>
  <w15:docId w15:val="{7D256EA1-6432-4882-8447-C2E5A1E3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611CF8"/>
    <w:pPr>
      <w:autoSpaceDE w:val="0"/>
      <w:autoSpaceDN w:val="0"/>
      <w:adjustRightInd w:val="0"/>
      <w:spacing w:after="0" w:line="241" w:lineRule="atLeast"/>
    </w:pPr>
    <w:rPr>
      <w:rFonts w:ascii="Helvetica-Narrow" w:hAnsi="Helvetica-Narrow"/>
      <w:sz w:val="24"/>
      <w:szCs w:val="24"/>
    </w:rPr>
  </w:style>
  <w:style w:type="character" w:customStyle="1" w:styleId="A1">
    <w:name w:val="A1"/>
    <w:uiPriority w:val="99"/>
    <w:rsid w:val="00611CF8"/>
    <w:rPr>
      <w:rFonts w:cs="Helvetica-Narrow"/>
      <w:color w:val="221E1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Poly Pomona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P. Roxas</dc:creator>
  <cp:keywords/>
  <dc:description/>
  <cp:lastModifiedBy>Jun Myers</cp:lastModifiedBy>
  <cp:revision>9</cp:revision>
  <cp:lastPrinted>2019-04-25T21:44:00Z</cp:lastPrinted>
  <dcterms:created xsi:type="dcterms:W3CDTF">2021-05-05T23:16:00Z</dcterms:created>
  <dcterms:modified xsi:type="dcterms:W3CDTF">2024-01-15T23:31:00Z</dcterms:modified>
</cp:coreProperties>
</file>