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DBD3" w14:textId="77777777" w:rsidR="00585675" w:rsidRPr="00585675" w:rsidRDefault="00585675">
      <w:pPr>
        <w:rPr>
          <w:b/>
          <w:bCs/>
        </w:rPr>
      </w:pPr>
      <w:r w:rsidRPr="00585675">
        <w:rPr>
          <w:b/>
          <w:bCs/>
        </w:rPr>
        <w:t xml:space="preserve">National Organization Letterhead </w:t>
      </w:r>
    </w:p>
    <w:p w14:paraId="1B507133" w14:textId="77777777" w:rsidR="00585675" w:rsidRPr="00585675" w:rsidRDefault="00585675">
      <w:pPr>
        <w:rPr>
          <w:b/>
          <w:bCs/>
        </w:rPr>
      </w:pPr>
      <w:r w:rsidRPr="00585675">
        <w:rPr>
          <w:b/>
          <w:bCs/>
        </w:rPr>
        <w:t xml:space="preserve">Address </w:t>
      </w:r>
    </w:p>
    <w:p w14:paraId="1E5563AA" w14:textId="77777777" w:rsidR="00585675" w:rsidRPr="00585675" w:rsidRDefault="00585675">
      <w:pPr>
        <w:rPr>
          <w:b/>
          <w:bCs/>
        </w:rPr>
      </w:pPr>
      <w:r w:rsidRPr="00585675">
        <w:rPr>
          <w:b/>
          <w:bCs/>
        </w:rPr>
        <w:t xml:space="preserve">Website </w:t>
      </w:r>
    </w:p>
    <w:p w14:paraId="5A736717" w14:textId="77777777" w:rsidR="00585675" w:rsidRPr="00585675" w:rsidRDefault="00585675">
      <w:pPr>
        <w:rPr>
          <w:b/>
          <w:bCs/>
        </w:rPr>
      </w:pPr>
    </w:p>
    <w:p w14:paraId="6BE90B18" w14:textId="77777777" w:rsidR="00585675" w:rsidRPr="00585675" w:rsidRDefault="00585675">
      <w:pPr>
        <w:rPr>
          <w:b/>
          <w:bCs/>
        </w:rPr>
      </w:pPr>
      <w:r w:rsidRPr="00585675">
        <w:rPr>
          <w:b/>
          <w:bCs/>
        </w:rPr>
        <w:t xml:space="preserve">[Date] </w:t>
      </w:r>
    </w:p>
    <w:p w14:paraId="5E4B3F3F" w14:textId="77777777" w:rsidR="00585675" w:rsidRDefault="00585675"/>
    <w:p w14:paraId="590C0E43" w14:textId="17EE759B" w:rsidR="00207D8D" w:rsidRDefault="00FB1CE5">
      <w:r>
        <w:t>Bronco Leadership Center Director</w:t>
      </w:r>
    </w:p>
    <w:p w14:paraId="6CE1739F" w14:textId="36B99EB5" w:rsidR="00207D8D" w:rsidRDefault="00207D8D">
      <w:r>
        <w:t>Building 26 Room 124</w:t>
      </w:r>
    </w:p>
    <w:p w14:paraId="1F6E9F4C" w14:textId="13DAC369" w:rsidR="00585675" w:rsidRDefault="00585675">
      <w:r>
        <w:t>3801 W. Temple A</w:t>
      </w:r>
      <w:r w:rsidR="00FB1CE5">
        <w:t>v</w:t>
      </w:r>
      <w:r>
        <w:t>e</w:t>
      </w:r>
    </w:p>
    <w:p w14:paraId="013EA6BF" w14:textId="1FDEA3C8" w:rsidR="00585675" w:rsidRDefault="00585675">
      <w:r>
        <w:t xml:space="preserve">Pomona, CA </w:t>
      </w:r>
      <w:r w:rsidR="00020A26">
        <w:t>91768</w:t>
      </w:r>
    </w:p>
    <w:p w14:paraId="2DAE2BE5" w14:textId="77777777" w:rsidR="00585675" w:rsidRDefault="00585675"/>
    <w:p w14:paraId="01232856" w14:textId="77777777" w:rsidR="00585675" w:rsidRDefault="00585675">
      <w:r>
        <w:t xml:space="preserve">To whom it may concern, </w:t>
      </w:r>
    </w:p>
    <w:p w14:paraId="70FFA8D5" w14:textId="77777777" w:rsidR="00585675" w:rsidRDefault="00585675"/>
    <w:p w14:paraId="1C842A7F" w14:textId="266E6E75" w:rsidR="00585675" w:rsidRDefault="00585675">
      <w:r>
        <w:t xml:space="preserve">This letter serves to confirm that </w:t>
      </w:r>
      <w:r w:rsidRPr="00585675">
        <w:rPr>
          <w:b/>
          <w:bCs/>
        </w:rPr>
        <w:t xml:space="preserve">[Chapter Name here] </w:t>
      </w:r>
      <w:r>
        <w:t xml:space="preserve">Chapter at </w:t>
      </w:r>
      <w:r w:rsidRPr="00585675">
        <w:t>California State Polytechnic University</w:t>
      </w:r>
      <w:r w:rsidR="00207D8D">
        <w:t>,</w:t>
      </w:r>
      <w:r w:rsidRPr="00585675">
        <w:t xml:space="preserve"> Pomona</w:t>
      </w:r>
      <w:r w:rsidR="00207D8D">
        <w:t>,</w:t>
      </w:r>
      <w:r w:rsidRPr="00585675">
        <w:t xml:space="preserve"> </w:t>
      </w:r>
      <w:r>
        <w:t xml:space="preserve">is an active subordinate of </w:t>
      </w:r>
      <w:r w:rsidRPr="00585675">
        <w:rPr>
          <w:b/>
          <w:bCs/>
        </w:rPr>
        <w:t>[National Organization’s Name here]</w:t>
      </w:r>
      <w:r>
        <w:t xml:space="preserve"> and is included in a group tax filing. </w:t>
      </w:r>
      <w:r w:rsidRPr="00585675">
        <w:rPr>
          <w:b/>
          <w:bCs/>
        </w:rPr>
        <w:t>[National Organization’s Name here]</w:t>
      </w:r>
      <w:r>
        <w:t xml:space="preserve"> is a 501 (c)(3) organization and is exempt from federal income tax. </w:t>
      </w:r>
    </w:p>
    <w:p w14:paraId="7967D3DE" w14:textId="77777777" w:rsidR="00585675" w:rsidRDefault="00585675"/>
    <w:p w14:paraId="3C775D5D" w14:textId="77777777" w:rsidR="00585675" w:rsidRDefault="00585675">
      <w:r w:rsidRPr="00585675">
        <w:rPr>
          <w:b/>
          <w:bCs/>
        </w:rPr>
        <w:t>[insert information stating the organization is required and/or mandated to have an off</w:t>
      </w:r>
      <w:r>
        <w:rPr>
          <w:b/>
          <w:bCs/>
        </w:rPr>
        <w:t>-</w:t>
      </w:r>
      <w:r w:rsidRPr="00585675">
        <w:rPr>
          <w:b/>
          <w:bCs/>
        </w:rPr>
        <w:t>campus bank account and the associated reasons]</w:t>
      </w:r>
      <w:r>
        <w:t xml:space="preserve"> </w:t>
      </w:r>
    </w:p>
    <w:p w14:paraId="69000257" w14:textId="77777777" w:rsidR="00585675" w:rsidRDefault="00585675"/>
    <w:p w14:paraId="3E0BB50F" w14:textId="77777777" w:rsidR="00585675" w:rsidRDefault="00585675">
      <w:r>
        <w:t xml:space="preserve">The tax ID number for </w:t>
      </w:r>
      <w:r w:rsidRPr="00585675">
        <w:rPr>
          <w:b/>
          <w:bCs/>
        </w:rPr>
        <w:t>[National Organization’s Name here]</w:t>
      </w:r>
      <w:r>
        <w:t xml:space="preserve"> is: </w:t>
      </w:r>
    </w:p>
    <w:p w14:paraId="1172D935" w14:textId="77777777" w:rsidR="00585675" w:rsidRDefault="00585675">
      <w:r>
        <w:t xml:space="preserve">The tax ID number for </w:t>
      </w:r>
      <w:r w:rsidRPr="00585675">
        <w:rPr>
          <w:b/>
          <w:bCs/>
        </w:rPr>
        <w:t>[Chapter Name here]</w:t>
      </w:r>
      <w:r>
        <w:t xml:space="preserve"> is: </w:t>
      </w:r>
    </w:p>
    <w:p w14:paraId="68F40EFD" w14:textId="77777777" w:rsidR="00585675" w:rsidRDefault="00585675"/>
    <w:p w14:paraId="6763199F" w14:textId="77777777" w:rsidR="00585675" w:rsidRDefault="00585675">
      <w:r>
        <w:t xml:space="preserve">Signature of Contact Person </w:t>
      </w:r>
    </w:p>
    <w:p w14:paraId="6C19BE0C" w14:textId="77777777" w:rsidR="00585675" w:rsidRDefault="00585675"/>
    <w:p w14:paraId="0BF66A08" w14:textId="074E7174" w:rsidR="00585675" w:rsidRPr="00585675" w:rsidRDefault="00585675">
      <w:pPr>
        <w:rPr>
          <w:b/>
          <w:bCs/>
        </w:rPr>
      </w:pPr>
      <w:r w:rsidRPr="00585675">
        <w:rPr>
          <w:b/>
          <w:bCs/>
        </w:rPr>
        <w:t xml:space="preserve">[Contact Person’s Name &amp; Title] </w:t>
      </w:r>
    </w:p>
    <w:p w14:paraId="602BFEE8" w14:textId="12DEE4A6" w:rsidR="00585675" w:rsidRPr="00585675" w:rsidRDefault="00585675">
      <w:pPr>
        <w:rPr>
          <w:b/>
          <w:bCs/>
        </w:rPr>
      </w:pPr>
      <w:r w:rsidRPr="00585675">
        <w:rPr>
          <w:b/>
          <w:bCs/>
        </w:rPr>
        <w:t xml:space="preserve">[Contact Phone number] </w:t>
      </w:r>
    </w:p>
    <w:p w14:paraId="3A8A9925" w14:textId="0FC0528F" w:rsidR="00E00252" w:rsidRPr="00585675" w:rsidRDefault="00585675">
      <w:pPr>
        <w:rPr>
          <w:b/>
          <w:bCs/>
        </w:rPr>
      </w:pPr>
      <w:r w:rsidRPr="00585675">
        <w:rPr>
          <w:b/>
          <w:bCs/>
        </w:rPr>
        <w:t>[Contact Email]</w:t>
      </w:r>
    </w:p>
    <w:sectPr w:rsidR="00E00252" w:rsidRPr="00585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75"/>
    <w:rsid w:val="00020A26"/>
    <w:rsid w:val="00143FB3"/>
    <w:rsid w:val="00172870"/>
    <w:rsid w:val="00207D8D"/>
    <w:rsid w:val="0029473B"/>
    <w:rsid w:val="00585675"/>
    <w:rsid w:val="00AA5A86"/>
    <w:rsid w:val="00E00252"/>
    <w:rsid w:val="00F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045E"/>
  <w15:chartTrackingRefBased/>
  <w15:docId w15:val="{4B112C84-33EC-4A59-B4E9-EB5A3000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right="1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Sedzmak</dc:creator>
  <cp:keywords/>
  <dc:description/>
  <cp:lastModifiedBy>Jason M. Lu</cp:lastModifiedBy>
  <cp:revision>4</cp:revision>
  <dcterms:created xsi:type="dcterms:W3CDTF">2024-04-11T18:13:00Z</dcterms:created>
  <dcterms:modified xsi:type="dcterms:W3CDTF">2024-08-30T06:03:00Z</dcterms:modified>
</cp:coreProperties>
</file>